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6"/>
        <w:gridCol w:w="2306"/>
      </w:tblGrid>
      <w:tr w:rsidR="00D50062" w14:paraId="6A4EB889" w14:textId="77777777" w:rsidTr="00D50062">
        <w:tc>
          <w:tcPr>
            <w:tcW w:w="4531" w:type="dxa"/>
          </w:tcPr>
          <w:p w14:paraId="43FC8BB4" w14:textId="36FDC08E" w:rsidR="00D50062" w:rsidRDefault="00D50062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6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FD0EADE" wp14:editId="36D66AC7">
                  <wp:extent cx="4148401" cy="4166235"/>
                  <wp:effectExtent l="0" t="0" r="5080" b="5715"/>
                  <wp:docPr id="54589971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899715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060" cy="417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4175D74" w14:textId="77777777" w:rsidR="00D50062" w:rsidRDefault="00D50062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CLUBPUNTEN</w:t>
            </w:r>
          </w:p>
          <w:p w14:paraId="431D5CFF" w14:textId="77777777" w:rsidR="00321646" w:rsidRDefault="00321646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90F2D" w14:textId="77777777" w:rsidR="00321646" w:rsidRDefault="00321646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BBB96" w14:textId="77777777" w:rsidR="00321646" w:rsidRDefault="00321646" w:rsidP="00D667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34819" w14:textId="77777777" w:rsidR="00321646" w:rsidRPr="000D32AD" w:rsidRDefault="004771EC" w:rsidP="006046B2">
            <w:pPr>
              <w:rPr>
                <w:rFonts w:ascii="Times New Roman" w:hAnsi="Times New Roman" w:cs="Times New Roman"/>
              </w:rPr>
            </w:pPr>
            <w:r w:rsidRPr="000D32AD">
              <w:rPr>
                <w:rFonts w:ascii="Times New Roman" w:hAnsi="Times New Roman" w:cs="Times New Roman"/>
              </w:rPr>
              <w:t>44</w:t>
            </w:r>
          </w:p>
          <w:p w14:paraId="551AFDBE" w14:textId="77777777" w:rsidR="004771EC" w:rsidRPr="000D32AD" w:rsidRDefault="004771EC" w:rsidP="006046B2">
            <w:pPr>
              <w:rPr>
                <w:rFonts w:ascii="Times New Roman" w:hAnsi="Times New Roman" w:cs="Times New Roman"/>
              </w:rPr>
            </w:pPr>
            <w:r w:rsidRPr="000D32AD">
              <w:rPr>
                <w:rFonts w:ascii="Times New Roman" w:hAnsi="Times New Roman" w:cs="Times New Roman"/>
              </w:rPr>
              <w:t>33</w:t>
            </w:r>
          </w:p>
          <w:p w14:paraId="3BCE1E4F" w14:textId="77777777" w:rsidR="004771EC" w:rsidRPr="000D32AD" w:rsidRDefault="004771EC" w:rsidP="006046B2">
            <w:pPr>
              <w:rPr>
                <w:rFonts w:ascii="Times New Roman" w:hAnsi="Times New Roman" w:cs="Times New Roman"/>
              </w:rPr>
            </w:pPr>
            <w:r w:rsidRPr="000D32AD">
              <w:rPr>
                <w:rFonts w:ascii="Times New Roman" w:hAnsi="Times New Roman" w:cs="Times New Roman"/>
              </w:rPr>
              <w:t>44</w:t>
            </w:r>
          </w:p>
          <w:p w14:paraId="07AB22A4" w14:textId="77777777" w:rsidR="004771EC" w:rsidRPr="000D32AD" w:rsidRDefault="004771EC" w:rsidP="006046B2">
            <w:pPr>
              <w:rPr>
                <w:rFonts w:ascii="Times New Roman" w:hAnsi="Times New Roman" w:cs="Times New Roman"/>
              </w:rPr>
            </w:pPr>
            <w:r w:rsidRPr="000D32AD">
              <w:rPr>
                <w:rFonts w:ascii="Times New Roman" w:hAnsi="Times New Roman" w:cs="Times New Roman"/>
              </w:rPr>
              <w:t>33</w:t>
            </w:r>
          </w:p>
          <w:p w14:paraId="3AB5721B" w14:textId="77777777" w:rsidR="004771EC" w:rsidRPr="003451A3" w:rsidRDefault="004771EC" w:rsidP="003451A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E02E10" w14:textId="77777777" w:rsidR="004771EC" w:rsidRDefault="000D32AD" w:rsidP="006046B2">
            <w:pPr>
              <w:rPr>
                <w:rFonts w:ascii="Times New Roman" w:hAnsi="Times New Roman" w:cs="Times New Roman"/>
              </w:rPr>
            </w:pPr>
            <w:r w:rsidRPr="000D32AD">
              <w:rPr>
                <w:rFonts w:ascii="Times New Roman" w:hAnsi="Times New Roman" w:cs="Times New Roman"/>
              </w:rPr>
              <w:t>22</w:t>
            </w:r>
          </w:p>
          <w:p w14:paraId="7B97D295" w14:textId="77777777" w:rsidR="000D32AD" w:rsidRDefault="000D32AD" w:rsidP="00604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</w:t>
            </w:r>
          </w:p>
          <w:p w14:paraId="305E2D48" w14:textId="77777777" w:rsidR="000D32AD" w:rsidRDefault="000D32AD" w:rsidP="00604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14:paraId="09BD96CF" w14:textId="77777777" w:rsidR="00D6675E" w:rsidRDefault="00D6675E" w:rsidP="00604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  <w:p w14:paraId="4D031317" w14:textId="77777777" w:rsidR="00D6675E" w:rsidRDefault="00D6675E" w:rsidP="00604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</w:t>
            </w:r>
          </w:p>
          <w:p w14:paraId="4A884F15" w14:textId="24625150" w:rsidR="00D6675E" w:rsidRDefault="00D6675E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</w:tc>
      </w:tr>
    </w:tbl>
    <w:p w14:paraId="78B24DE1" w14:textId="4532DE2F" w:rsidR="00166D01" w:rsidRDefault="00166D01" w:rsidP="00604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</w:tblGrid>
      <w:tr w:rsidR="00321646" w:rsidRPr="00321646" w14:paraId="0EB7CC11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3E93E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11</w:t>
            </w:r>
          </w:p>
        </w:tc>
      </w:tr>
      <w:tr w:rsidR="00321646" w:rsidRPr="00321646" w14:paraId="2687AC42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C58CE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44,00</w:t>
            </w:r>
          </w:p>
        </w:tc>
      </w:tr>
      <w:tr w:rsidR="00321646" w:rsidRPr="00321646" w14:paraId="0BA69629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81626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33,00</w:t>
            </w:r>
          </w:p>
        </w:tc>
      </w:tr>
      <w:tr w:rsidR="00321646" w:rsidRPr="00321646" w14:paraId="4A3F842A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5B05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22,00</w:t>
            </w:r>
          </w:p>
        </w:tc>
      </w:tr>
      <w:tr w:rsidR="00321646" w:rsidRPr="00321646" w14:paraId="76B89006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25B0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17,60</w:t>
            </w:r>
          </w:p>
        </w:tc>
      </w:tr>
      <w:tr w:rsidR="00321646" w:rsidRPr="00321646" w14:paraId="682EFA27" w14:textId="77777777" w:rsidTr="0032164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3424" w14:textId="77777777" w:rsidR="00321646" w:rsidRPr="00321646" w:rsidRDefault="00321646" w:rsidP="00321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2164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15,40</w:t>
            </w:r>
          </w:p>
        </w:tc>
      </w:tr>
    </w:tbl>
    <w:p w14:paraId="63206FEB" w14:textId="77777777" w:rsidR="00D50062" w:rsidRPr="006046B2" w:rsidRDefault="00D50062" w:rsidP="00604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0062" w:rsidRPr="0060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52"/>
    <w:rsid w:val="000D32AD"/>
    <w:rsid w:val="00166D01"/>
    <w:rsid w:val="00321646"/>
    <w:rsid w:val="003451A3"/>
    <w:rsid w:val="00380352"/>
    <w:rsid w:val="004771EC"/>
    <w:rsid w:val="006046B2"/>
    <w:rsid w:val="00725641"/>
    <w:rsid w:val="00D50062"/>
    <w:rsid w:val="00D6675E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5141"/>
  <w15:chartTrackingRefBased/>
  <w15:docId w15:val="{CFA4214B-5A0B-4083-A79B-9F17ABA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AB6"/>
  </w:style>
  <w:style w:type="paragraph" w:styleId="Kop1">
    <w:name w:val="heading 1"/>
    <w:basedOn w:val="Standaard"/>
    <w:next w:val="Standaard"/>
    <w:link w:val="Kop1Char"/>
    <w:uiPriority w:val="9"/>
    <w:qFormat/>
    <w:rsid w:val="00380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link w:val="Kop2Char"/>
    <w:uiPriority w:val="9"/>
    <w:qFormat/>
    <w:rsid w:val="00FE2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0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0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0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0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0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0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0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E2AB6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FE2AB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80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0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03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03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03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03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03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03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0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0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0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0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0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035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3803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0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03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035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50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Vantilborgh</dc:creator>
  <cp:keywords/>
  <dc:description/>
  <cp:lastModifiedBy>Rik Vantilborgh</cp:lastModifiedBy>
  <cp:revision>7</cp:revision>
  <dcterms:created xsi:type="dcterms:W3CDTF">2026-09-09T07:42:00Z</dcterms:created>
  <dcterms:modified xsi:type="dcterms:W3CDTF">2026-09-09T07:45:00Z</dcterms:modified>
</cp:coreProperties>
</file>