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FEA1" w14:textId="0289FCD9" w:rsidR="00A1749D" w:rsidRDefault="000B00D6" w:rsidP="005719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l-BE"/>
        </w:rPr>
      </w:pPr>
      <w:r w:rsidRPr="005719C7">
        <w:rPr>
          <w:rFonts w:ascii="Times New Roman" w:hAnsi="Times New Roman" w:cs="Times New Roman"/>
          <w:b/>
          <w:sz w:val="32"/>
          <w:szCs w:val="32"/>
          <w:lang w:val="nl-BE"/>
        </w:rPr>
        <w:t xml:space="preserve">NA 1 JAAR </w:t>
      </w:r>
      <w:r w:rsidR="00516915">
        <w:rPr>
          <w:rFonts w:ascii="Times New Roman" w:hAnsi="Times New Roman" w:cs="Times New Roman"/>
          <w:b/>
          <w:sz w:val="32"/>
          <w:szCs w:val="32"/>
          <w:lang w:val="nl-BE"/>
        </w:rPr>
        <w:t>WORDT</w:t>
      </w:r>
      <w:r w:rsidRPr="005719C7">
        <w:rPr>
          <w:rFonts w:ascii="Times New Roman" w:hAnsi="Times New Roman" w:cs="Times New Roman"/>
          <w:b/>
          <w:sz w:val="32"/>
          <w:szCs w:val="32"/>
          <w:lang w:val="nl-BE"/>
        </w:rPr>
        <w:t xml:space="preserve"> EEN REGISTRATIE</w:t>
      </w:r>
      <w:r w:rsidR="00516915">
        <w:rPr>
          <w:rFonts w:ascii="Times New Roman" w:hAnsi="Times New Roman" w:cs="Times New Roman"/>
          <w:b/>
          <w:sz w:val="32"/>
          <w:szCs w:val="32"/>
          <w:lang w:val="nl-BE"/>
        </w:rPr>
        <w:t xml:space="preserve"> INEFFECTIEF</w:t>
      </w:r>
      <w:r w:rsidR="005719C7" w:rsidRPr="005719C7">
        <w:rPr>
          <w:rFonts w:ascii="Times New Roman" w:hAnsi="Times New Roman" w:cs="Times New Roman"/>
          <w:b/>
          <w:sz w:val="32"/>
          <w:szCs w:val="32"/>
          <w:lang w:val="nl-BE"/>
        </w:rPr>
        <w:t>, TENZIJ BIJ HERHALING</w:t>
      </w:r>
    </w:p>
    <w:p w14:paraId="02B5D4CC" w14:textId="14B13FED" w:rsidR="001B167C" w:rsidRDefault="001B167C" w:rsidP="005719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l-BE"/>
        </w:rPr>
      </w:pPr>
    </w:p>
    <w:p w14:paraId="6EEE18D8" w14:textId="77777777" w:rsidR="001B167C" w:rsidRPr="005719C7" w:rsidRDefault="001B167C" w:rsidP="005719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4961"/>
        <w:gridCol w:w="7232"/>
      </w:tblGrid>
      <w:tr w:rsidR="001B167C" w14:paraId="61763DC3" w14:textId="77777777" w:rsidTr="008974D4">
        <w:tc>
          <w:tcPr>
            <w:tcW w:w="1951" w:type="dxa"/>
          </w:tcPr>
          <w:p w14:paraId="3F943A3B" w14:textId="28E44FCC" w:rsidR="001B167C" w:rsidRPr="00557E31" w:rsidRDefault="001B167C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557E3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2018-03-23</w:t>
            </w:r>
          </w:p>
        </w:tc>
        <w:tc>
          <w:tcPr>
            <w:tcW w:w="4961" w:type="dxa"/>
          </w:tcPr>
          <w:p w14:paraId="348AB231" w14:textId="423C931B" w:rsidR="001B167C" w:rsidRPr="003363CC" w:rsidRDefault="001B167C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Spruyt</w:t>
            </w:r>
            <w:r w:rsidR="00415E5C"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 xml:space="preserve"> Peter</w:t>
            </w: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-Bijloos</w:t>
            </w:r>
            <w:r w:rsidR="00415E5C"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 xml:space="preserve"> Fons</w:t>
            </w:r>
          </w:p>
        </w:tc>
        <w:tc>
          <w:tcPr>
            <w:tcW w:w="7232" w:type="dxa"/>
          </w:tcPr>
          <w:p w14:paraId="47E2C396" w14:textId="1394BAC3" w:rsidR="001B167C" w:rsidRPr="003363CC" w:rsidRDefault="00415E5C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Foute 3K in Ghestem</w:t>
            </w:r>
          </w:p>
        </w:tc>
      </w:tr>
      <w:tr w:rsidR="00415E5C" w14:paraId="28EBD6DE" w14:textId="77777777" w:rsidTr="008974D4">
        <w:tc>
          <w:tcPr>
            <w:tcW w:w="1951" w:type="dxa"/>
          </w:tcPr>
          <w:p w14:paraId="102C4DBD" w14:textId="610DCA94" w:rsidR="00415E5C" w:rsidRPr="00557E31" w:rsidRDefault="00415E5C" w:rsidP="00415E5C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557E3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2018-04-13</w:t>
            </w:r>
          </w:p>
        </w:tc>
        <w:tc>
          <w:tcPr>
            <w:tcW w:w="4961" w:type="dxa"/>
          </w:tcPr>
          <w:p w14:paraId="0EAF14B8" w14:textId="20F6F7FC" w:rsidR="00415E5C" w:rsidRPr="003363CC" w:rsidRDefault="00415E5C" w:rsidP="00AE7FFE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De Clercq Eric</w:t>
            </w:r>
            <w:r w:rsidR="00AE7FFE"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-</w:t>
            </w: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Van Den Haute Werner</w:t>
            </w:r>
          </w:p>
        </w:tc>
        <w:tc>
          <w:tcPr>
            <w:tcW w:w="7232" w:type="dxa"/>
          </w:tcPr>
          <w:p w14:paraId="6DBA8E23" w14:textId="25D5AC3C" w:rsidR="00415E5C" w:rsidRPr="003363CC" w:rsidRDefault="00AE7FFE" w:rsidP="00415E5C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“Zwak” met 7kaart</w:t>
            </w:r>
          </w:p>
        </w:tc>
      </w:tr>
      <w:tr w:rsidR="00AE7FFE" w:rsidRPr="008974D4" w14:paraId="3609DF5A" w14:textId="77777777" w:rsidTr="008974D4">
        <w:tc>
          <w:tcPr>
            <w:tcW w:w="1951" w:type="dxa"/>
          </w:tcPr>
          <w:p w14:paraId="7A9EC9C1" w14:textId="7A4B7CF4" w:rsidR="00AE7FFE" w:rsidRPr="00557E31" w:rsidRDefault="00AE7FFE" w:rsidP="00AE7FFE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557E3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2018-04-13</w:t>
            </w:r>
          </w:p>
        </w:tc>
        <w:tc>
          <w:tcPr>
            <w:tcW w:w="4961" w:type="dxa"/>
          </w:tcPr>
          <w:p w14:paraId="38AED96A" w14:textId="2E76C2AD" w:rsidR="00AE7FFE" w:rsidRPr="003363CC" w:rsidRDefault="00AE7FFE" w:rsidP="00AE7FFE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  <w:t>De Strooper Thierry-Harnie Hugo</w:t>
            </w:r>
          </w:p>
        </w:tc>
        <w:tc>
          <w:tcPr>
            <w:tcW w:w="7232" w:type="dxa"/>
          </w:tcPr>
          <w:p w14:paraId="26D78B5B" w14:textId="3446145A" w:rsidR="00AE7FFE" w:rsidRPr="003363CC" w:rsidRDefault="008974D4" w:rsidP="00AE7FFE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Foute interpretatie van 2K-volgbod op 1K na interventie tegenstanders</w:t>
            </w:r>
          </w:p>
        </w:tc>
      </w:tr>
      <w:tr w:rsidR="008974D4" w:rsidRPr="008974D4" w14:paraId="6533F7F5" w14:textId="77777777" w:rsidTr="008974D4">
        <w:tc>
          <w:tcPr>
            <w:tcW w:w="1951" w:type="dxa"/>
          </w:tcPr>
          <w:p w14:paraId="33CA4980" w14:textId="0B6A3B01" w:rsidR="008974D4" w:rsidRPr="00557E31" w:rsidRDefault="008974D4" w:rsidP="008974D4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557E3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2018-09-07</w:t>
            </w:r>
          </w:p>
        </w:tc>
        <w:tc>
          <w:tcPr>
            <w:tcW w:w="4961" w:type="dxa"/>
          </w:tcPr>
          <w:p w14:paraId="72728A1D" w14:textId="05C99C92" w:rsidR="008974D4" w:rsidRPr="003363CC" w:rsidRDefault="008974D4" w:rsidP="008974D4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Caus Magda-Clottens Miel</w:t>
            </w:r>
          </w:p>
        </w:tc>
        <w:tc>
          <w:tcPr>
            <w:tcW w:w="7232" w:type="dxa"/>
          </w:tcPr>
          <w:p w14:paraId="2F2979D7" w14:textId="209D3F30" w:rsidR="008974D4" w:rsidRPr="003363CC" w:rsidRDefault="00F4615F" w:rsidP="008974D4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363CC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Muiderberg met 7kaart</w:t>
            </w:r>
          </w:p>
        </w:tc>
      </w:tr>
      <w:tr w:rsidR="00F4615F" w:rsidRPr="008974D4" w14:paraId="08311679" w14:textId="77777777" w:rsidTr="008974D4">
        <w:tc>
          <w:tcPr>
            <w:tcW w:w="1951" w:type="dxa"/>
          </w:tcPr>
          <w:p w14:paraId="15BC5D74" w14:textId="116249B2" w:rsidR="00F4615F" w:rsidRPr="00897386" w:rsidRDefault="00F4615F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2018-10-26</w:t>
            </w:r>
          </w:p>
        </w:tc>
        <w:tc>
          <w:tcPr>
            <w:tcW w:w="4961" w:type="dxa"/>
          </w:tcPr>
          <w:p w14:paraId="7659F0BF" w14:textId="2EE7C934" w:rsidR="00F4615F" w:rsidRPr="00897386" w:rsidRDefault="00F4615F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Achiel Roels-Guido Verstraeten</w:t>
            </w:r>
          </w:p>
        </w:tc>
        <w:tc>
          <w:tcPr>
            <w:tcW w:w="7232" w:type="dxa"/>
          </w:tcPr>
          <w:p w14:paraId="7375C5C5" w14:textId="45B89990" w:rsidR="00F4615F" w:rsidRPr="00897386" w:rsidRDefault="00F4615F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Effectieve Walsh zonder ALERT</w:t>
            </w:r>
          </w:p>
        </w:tc>
      </w:tr>
      <w:tr w:rsidR="00F4615F" w:rsidRPr="008974D4" w14:paraId="2C7A1B42" w14:textId="77777777" w:rsidTr="008974D4">
        <w:tc>
          <w:tcPr>
            <w:tcW w:w="1951" w:type="dxa"/>
          </w:tcPr>
          <w:p w14:paraId="5E37D5D4" w14:textId="3861DA91" w:rsidR="00F4615F" w:rsidRPr="00897386" w:rsidRDefault="00F4615F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2018-11-30</w:t>
            </w:r>
          </w:p>
        </w:tc>
        <w:tc>
          <w:tcPr>
            <w:tcW w:w="4961" w:type="dxa"/>
          </w:tcPr>
          <w:p w14:paraId="1F1316DC" w14:textId="30A2BC1C" w:rsidR="00F4615F" w:rsidRPr="00897386" w:rsidRDefault="00F4615F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Yulian Hristov-Tom Van Muylem</w:t>
            </w:r>
          </w:p>
        </w:tc>
        <w:tc>
          <w:tcPr>
            <w:tcW w:w="7232" w:type="dxa"/>
          </w:tcPr>
          <w:p w14:paraId="3A60BE87" w14:textId="34243613" w:rsidR="00F4615F" w:rsidRPr="00897386" w:rsidRDefault="00F4615F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“Zwak” met 5kaart</w:t>
            </w:r>
          </w:p>
        </w:tc>
      </w:tr>
      <w:tr w:rsidR="00F4615F" w:rsidRPr="00637491" w14:paraId="2F39640D" w14:textId="77777777" w:rsidTr="008974D4">
        <w:tc>
          <w:tcPr>
            <w:tcW w:w="1951" w:type="dxa"/>
          </w:tcPr>
          <w:p w14:paraId="63748120" w14:textId="4B58737E" w:rsidR="00F4615F" w:rsidRPr="00897386" w:rsidRDefault="00F4615F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</w:rPr>
              <w:t>2019 01 11</w:t>
            </w:r>
          </w:p>
        </w:tc>
        <w:tc>
          <w:tcPr>
            <w:tcW w:w="4961" w:type="dxa"/>
          </w:tcPr>
          <w:p w14:paraId="078A93C7" w14:textId="0B5B201F" w:rsidR="00F4615F" w:rsidRPr="00897386" w:rsidRDefault="00F4615F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fr-FR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fr-FR"/>
              </w:rPr>
              <w:t>Jan Ghesquière-Hans Secelle</w:t>
            </w:r>
          </w:p>
        </w:tc>
        <w:tc>
          <w:tcPr>
            <w:tcW w:w="7232" w:type="dxa"/>
          </w:tcPr>
          <w:p w14:paraId="6A53E307" w14:textId="68C685A5" w:rsidR="00F4615F" w:rsidRPr="00897386" w:rsidRDefault="00637491" w:rsidP="00F4615F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Uitleg na ALERT na Raptor was 45 of 55 en effectief was het 44</w:t>
            </w:r>
          </w:p>
        </w:tc>
      </w:tr>
      <w:tr w:rsidR="00637491" w:rsidRPr="00637491" w14:paraId="1DE6D98C" w14:textId="77777777" w:rsidTr="008974D4">
        <w:tc>
          <w:tcPr>
            <w:tcW w:w="1951" w:type="dxa"/>
          </w:tcPr>
          <w:p w14:paraId="47C01EC3" w14:textId="420F1853" w:rsidR="00637491" w:rsidRPr="00897386" w:rsidRDefault="00637491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</w:rPr>
              <w:t>2019-01-25</w:t>
            </w:r>
          </w:p>
        </w:tc>
        <w:tc>
          <w:tcPr>
            <w:tcW w:w="4961" w:type="dxa"/>
          </w:tcPr>
          <w:p w14:paraId="30690917" w14:textId="5AC7EB24" w:rsidR="00637491" w:rsidRPr="00897386" w:rsidRDefault="00637491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fr-FR"/>
              </w:rPr>
              <w:t>Edith De Clercq-Etienne Bertin</w:t>
            </w:r>
          </w:p>
        </w:tc>
        <w:tc>
          <w:tcPr>
            <w:tcW w:w="7232" w:type="dxa"/>
          </w:tcPr>
          <w:p w14:paraId="488E808F" w14:textId="4AB3D0EF" w:rsidR="00637491" w:rsidRPr="00897386" w:rsidRDefault="00637491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Onorthodoxe pas na 2R Inverted Minors-antwoord</w:t>
            </w:r>
          </w:p>
        </w:tc>
      </w:tr>
      <w:tr w:rsidR="002F0F36" w:rsidRPr="00637491" w14:paraId="08EF6178" w14:textId="77777777" w:rsidTr="008974D4">
        <w:tc>
          <w:tcPr>
            <w:tcW w:w="1951" w:type="dxa"/>
          </w:tcPr>
          <w:p w14:paraId="00668FC5" w14:textId="1B5ED996" w:rsidR="002F0F36" w:rsidRPr="00897386" w:rsidRDefault="00C718BD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</w:rPr>
              <w:t>2019-02-</w:t>
            </w:r>
            <w:r w:rsidR="008D1BAE" w:rsidRPr="00897386">
              <w:rPr>
                <w:rFonts w:ascii="Times New Roman" w:hAnsi="Times New Roman" w:cs="Times New Roman"/>
                <w:strike/>
                <w:sz w:val="24"/>
                <w:szCs w:val="24"/>
              </w:rPr>
              <w:t>08</w:t>
            </w:r>
          </w:p>
        </w:tc>
        <w:tc>
          <w:tcPr>
            <w:tcW w:w="4961" w:type="dxa"/>
          </w:tcPr>
          <w:p w14:paraId="79A63ABA" w14:textId="10D1AD5B" w:rsidR="002F0F36" w:rsidRPr="00897386" w:rsidRDefault="008D1BAE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An De Backer-Peter Van Der Voort</w:t>
            </w:r>
          </w:p>
        </w:tc>
        <w:tc>
          <w:tcPr>
            <w:tcW w:w="7232" w:type="dxa"/>
          </w:tcPr>
          <w:p w14:paraId="7927DA52" w14:textId="1BB43F77" w:rsidR="002F0F36" w:rsidRPr="00897386" w:rsidRDefault="008D1BAE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897386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Te zwakke 1K-opening</w:t>
            </w:r>
          </w:p>
        </w:tc>
      </w:tr>
      <w:tr w:rsidR="00242445" w:rsidRPr="00637491" w14:paraId="0FC53447" w14:textId="77777777" w:rsidTr="008974D4">
        <w:tc>
          <w:tcPr>
            <w:tcW w:w="1951" w:type="dxa"/>
          </w:tcPr>
          <w:p w14:paraId="6A26BF09" w14:textId="3701B502" w:rsidR="00242445" w:rsidRPr="003079A1" w:rsidRDefault="00E42F29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</w:rPr>
              <w:t>2019-05-22</w:t>
            </w:r>
          </w:p>
        </w:tc>
        <w:tc>
          <w:tcPr>
            <w:tcW w:w="4961" w:type="dxa"/>
          </w:tcPr>
          <w:p w14:paraId="6B7BADDC" w14:textId="55DC9905" w:rsidR="00242445" w:rsidRPr="003079A1" w:rsidRDefault="00E42F29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Achiel Roels</w:t>
            </w:r>
            <w:r w:rsidR="002E71FC"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-Vincent Vekeman</w:t>
            </w:r>
          </w:p>
        </w:tc>
        <w:tc>
          <w:tcPr>
            <w:tcW w:w="7232" w:type="dxa"/>
          </w:tcPr>
          <w:p w14:paraId="02C9B8DA" w14:textId="34DEC1C8" w:rsidR="00242445" w:rsidRPr="003079A1" w:rsidRDefault="002E71FC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Psychic van 1S-anywoord zonder S</w:t>
            </w:r>
          </w:p>
        </w:tc>
      </w:tr>
      <w:tr w:rsidR="003363CC" w:rsidRPr="00637491" w14:paraId="1BCD0B46" w14:textId="77777777" w:rsidTr="008974D4">
        <w:tc>
          <w:tcPr>
            <w:tcW w:w="1951" w:type="dxa"/>
          </w:tcPr>
          <w:p w14:paraId="29B2F75B" w14:textId="6FB73CA1" w:rsidR="003363CC" w:rsidRPr="003079A1" w:rsidRDefault="00FC5A3A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</w:rPr>
              <w:t>2019-09-06</w:t>
            </w:r>
          </w:p>
        </w:tc>
        <w:tc>
          <w:tcPr>
            <w:tcW w:w="4961" w:type="dxa"/>
          </w:tcPr>
          <w:p w14:paraId="51C8349A" w14:textId="09C8F0A6" w:rsidR="003363CC" w:rsidRPr="003079A1" w:rsidRDefault="00420E16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Jan Dobbelaere-Marc Casteleyn</w:t>
            </w:r>
          </w:p>
        </w:tc>
        <w:tc>
          <w:tcPr>
            <w:tcW w:w="7232" w:type="dxa"/>
          </w:tcPr>
          <w:p w14:paraId="0896C9EC" w14:textId="03B2C328" w:rsidR="003363CC" w:rsidRPr="003079A1" w:rsidRDefault="00420E16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Foute bieding correct uitgelegd</w:t>
            </w:r>
          </w:p>
        </w:tc>
      </w:tr>
      <w:tr w:rsidR="003363CC" w:rsidRPr="00637491" w14:paraId="5DAD1686" w14:textId="77777777" w:rsidTr="008974D4">
        <w:tc>
          <w:tcPr>
            <w:tcW w:w="1951" w:type="dxa"/>
          </w:tcPr>
          <w:p w14:paraId="00B856EA" w14:textId="474CCF41" w:rsidR="003363CC" w:rsidRPr="003079A1" w:rsidRDefault="00420E16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</w:rPr>
              <w:t>2019-09-13</w:t>
            </w:r>
          </w:p>
        </w:tc>
        <w:tc>
          <w:tcPr>
            <w:tcW w:w="4961" w:type="dxa"/>
          </w:tcPr>
          <w:p w14:paraId="3AEB04A8" w14:textId="16893043" w:rsidR="003363CC" w:rsidRPr="003079A1" w:rsidRDefault="00420E16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Liliane Vandermeer-Rik Vantilborgh</w:t>
            </w:r>
          </w:p>
        </w:tc>
        <w:tc>
          <w:tcPr>
            <w:tcW w:w="7232" w:type="dxa"/>
          </w:tcPr>
          <w:p w14:paraId="651E7CF8" w14:textId="52F4BCE3" w:rsidR="003363CC" w:rsidRPr="003079A1" w:rsidRDefault="00420E16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Foute bieding correct uitgelegd</w:t>
            </w:r>
          </w:p>
        </w:tc>
      </w:tr>
      <w:tr w:rsidR="003363CC" w:rsidRPr="00637491" w14:paraId="7CF0AE3E" w14:textId="77777777" w:rsidTr="008974D4">
        <w:tc>
          <w:tcPr>
            <w:tcW w:w="1951" w:type="dxa"/>
          </w:tcPr>
          <w:p w14:paraId="60B1824A" w14:textId="0069B4B6" w:rsidR="003363CC" w:rsidRPr="003079A1" w:rsidRDefault="00EC2C9E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</w:rPr>
              <w:t>202</w:t>
            </w:r>
            <w:r w:rsidR="00897386" w:rsidRPr="003079A1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="004C3668" w:rsidRPr="003079A1">
              <w:rPr>
                <w:rFonts w:ascii="Times New Roman" w:hAnsi="Times New Roman" w:cs="Times New Roman"/>
                <w:strike/>
                <w:sz w:val="24"/>
                <w:szCs w:val="24"/>
              </w:rPr>
              <w:t>-0</w:t>
            </w:r>
            <w:r w:rsidR="00897386" w:rsidRPr="003079A1">
              <w:rPr>
                <w:rFonts w:ascii="Times New Roman" w:hAnsi="Times New Roman" w:cs="Times New Roman"/>
                <w:strike/>
                <w:sz w:val="24"/>
                <w:szCs w:val="24"/>
              </w:rPr>
              <w:t>3-06</w:t>
            </w:r>
          </w:p>
        </w:tc>
        <w:tc>
          <w:tcPr>
            <w:tcW w:w="4961" w:type="dxa"/>
          </w:tcPr>
          <w:p w14:paraId="14E03909" w14:textId="3010998C" w:rsidR="003363CC" w:rsidRPr="003079A1" w:rsidRDefault="00897386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Etienne Bertin-Renaat Melkenbeek</w:t>
            </w:r>
          </w:p>
        </w:tc>
        <w:tc>
          <w:tcPr>
            <w:tcW w:w="7232" w:type="dxa"/>
          </w:tcPr>
          <w:p w14:paraId="78F8D42D" w14:textId="25C40869" w:rsidR="003363CC" w:rsidRPr="003079A1" w:rsidRDefault="00897386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1ZT-opening met singleton</w:t>
            </w:r>
          </w:p>
        </w:tc>
      </w:tr>
      <w:tr w:rsidR="00F00491" w:rsidRPr="00C60478" w14:paraId="0351ABFA" w14:textId="77777777" w:rsidTr="008974D4">
        <w:tc>
          <w:tcPr>
            <w:tcW w:w="1951" w:type="dxa"/>
          </w:tcPr>
          <w:p w14:paraId="452EA40A" w14:textId="46ADE7BE" w:rsidR="00F00491" w:rsidRPr="003079A1" w:rsidRDefault="00F00491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</w:rPr>
              <w:t>2022-05-20</w:t>
            </w:r>
          </w:p>
        </w:tc>
        <w:tc>
          <w:tcPr>
            <w:tcW w:w="4961" w:type="dxa"/>
          </w:tcPr>
          <w:p w14:paraId="2957F185" w14:textId="25D5FEEC" w:rsidR="00F00491" w:rsidRPr="003079A1" w:rsidRDefault="00947364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Liliane Vandermeer-René Laenen</w:t>
            </w:r>
          </w:p>
        </w:tc>
        <w:tc>
          <w:tcPr>
            <w:tcW w:w="7232" w:type="dxa"/>
          </w:tcPr>
          <w:p w14:paraId="2DD945A6" w14:textId="542B3692" w:rsidR="00F00491" w:rsidRPr="003079A1" w:rsidRDefault="00E178C7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  <w:r w:rsidRPr="003079A1"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  <w:t>Fout bicolore-bod van W</w:t>
            </w:r>
          </w:p>
        </w:tc>
      </w:tr>
      <w:tr w:rsidR="0081745C" w:rsidRPr="00E178C7" w14:paraId="6F3DF138" w14:textId="77777777" w:rsidTr="008974D4">
        <w:tc>
          <w:tcPr>
            <w:tcW w:w="1951" w:type="dxa"/>
          </w:tcPr>
          <w:p w14:paraId="091F59AA" w14:textId="0A5FDDAD" w:rsidR="0081745C" w:rsidRPr="00F45065" w:rsidRDefault="0081745C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45065">
              <w:rPr>
                <w:rFonts w:ascii="Times New Roman" w:hAnsi="Times New Roman" w:cs="Times New Roman"/>
                <w:strike/>
                <w:sz w:val="24"/>
                <w:szCs w:val="24"/>
              </w:rPr>
              <w:t>2022-09-30</w:t>
            </w:r>
          </w:p>
        </w:tc>
        <w:tc>
          <w:tcPr>
            <w:tcW w:w="4961" w:type="dxa"/>
          </w:tcPr>
          <w:p w14:paraId="12BF8C5A" w14:textId="36F5B51A" w:rsidR="0081745C" w:rsidRPr="00F45065" w:rsidRDefault="0081745C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</w:pPr>
            <w:r w:rsidRPr="00F45065">
              <w:rPr>
                <w:rFonts w:ascii="Times New Roman" w:hAnsi="Times New Roman" w:cs="Times New Roman"/>
                <w:strike/>
                <w:sz w:val="24"/>
                <w:szCs w:val="24"/>
                <w:lang w:val="nl-BE"/>
              </w:rPr>
              <w:t>Jan Ghesquière-Hans Secelle</w:t>
            </w:r>
          </w:p>
        </w:tc>
        <w:tc>
          <w:tcPr>
            <w:tcW w:w="7232" w:type="dxa"/>
          </w:tcPr>
          <w:p w14:paraId="59781802" w14:textId="1470B082" w:rsidR="0081745C" w:rsidRPr="00F45065" w:rsidRDefault="003079A1" w:rsidP="00637491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  <w:r w:rsidRPr="00F45065"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  <w:t>Onzuivere splinter</w:t>
            </w:r>
          </w:p>
        </w:tc>
      </w:tr>
      <w:tr w:rsidR="004C3668" w:rsidRPr="00637491" w14:paraId="43D2CAB9" w14:textId="77777777" w:rsidTr="008974D4">
        <w:tc>
          <w:tcPr>
            <w:tcW w:w="1951" w:type="dxa"/>
          </w:tcPr>
          <w:p w14:paraId="4D03F5F7" w14:textId="6B3DF49A" w:rsidR="004C3668" w:rsidRDefault="00C15BC3" w:rsidP="00637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2023-06-16</w:t>
            </w:r>
          </w:p>
        </w:tc>
        <w:tc>
          <w:tcPr>
            <w:tcW w:w="4961" w:type="dxa"/>
          </w:tcPr>
          <w:p w14:paraId="2BFFD9A0" w14:textId="25A0FCBF" w:rsidR="004C3668" w:rsidRDefault="00C15BC3" w:rsidP="00637491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Sylvie Cauwels-Sven Neirynck</w:t>
            </w:r>
          </w:p>
        </w:tc>
        <w:tc>
          <w:tcPr>
            <w:tcW w:w="7232" w:type="dxa"/>
          </w:tcPr>
          <w:p w14:paraId="114CA140" w14:textId="781A3403" w:rsidR="004C3668" w:rsidRDefault="00E50AB8" w:rsidP="00637491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Psyche</w:t>
            </w:r>
          </w:p>
        </w:tc>
      </w:tr>
      <w:tr w:rsidR="00C60478" w:rsidRPr="00637491" w14:paraId="74944DFE" w14:textId="77777777" w:rsidTr="008974D4">
        <w:tc>
          <w:tcPr>
            <w:tcW w:w="1951" w:type="dxa"/>
          </w:tcPr>
          <w:p w14:paraId="4CE4E6EB" w14:textId="4501D210" w:rsidR="00C60478" w:rsidRDefault="00C60478" w:rsidP="00637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45065">
              <w:rPr>
                <w:rFonts w:ascii="Times New Roman" w:hAnsi="Times New Roman" w:cs="Times New Roman"/>
                <w:sz w:val="24"/>
                <w:szCs w:val="24"/>
              </w:rPr>
              <w:t>-11-04</w:t>
            </w:r>
          </w:p>
        </w:tc>
        <w:tc>
          <w:tcPr>
            <w:tcW w:w="4961" w:type="dxa"/>
          </w:tcPr>
          <w:p w14:paraId="047BA642" w14:textId="5EDB8D72" w:rsidR="00C60478" w:rsidRDefault="00C60478" w:rsidP="00637491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Inge Van Damme-Els Clarysse</w:t>
            </w:r>
          </w:p>
        </w:tc>
        <w:tc>
          <w:tcPr>
            <w:tcW w:w="7232" w:type="dxa"/>
          </w:tcPr>
          <w:p w14:paraId="16A5E023" w14:textId="1D05C5FB" w:rsidR="00C60478" w:rsidRDefault="00C60478" w:rsidP="00637491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Psyche</w:t>
            </w:r>
          </w:p>
        </w:tc>
      </w:tr>
    </w:tbl>
    <w:p w14:paraId="4C9D2474" w14:textId="3F3C0010" w:rsidR="001B167C" w:rsidRPr="00637491" w:rsidRDefault="001B167C">
      <w:pPr>
        <w:rPr>
          <w:rFonts w:ascii="Times New Roman" w:hAnsi="Times New Roman" w:cs="Times New Roman"/>
          <w:sz w:val="24"/>
          <w:szCs w:val="24"/>
          <w:lang w:val="nl-BE"/>
        </w:rPr>
      </w:pPr>
      <w:r w:rsidRPr="00637491">
        <w:rPr>
          <w:rFonts w:ascii="Times New Roman" w:hAnsi="Times New Roman" w:cs="Times New Roman"/>
          <w:sz w:val="24"/>
          <w:szCs w:val="24"/>
          <w:lang w:val="nl-BE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9639"/>
      </w:tblGrid>
      <w:tr w:rsidR="00A1749D" w14:paraId="645EAA02" w14:textId="77777777" w:rsidTr="00437233">
        <w:trPr>
          <w:tblHeader/>
        </w:trPr>
        <w:tc>
          <w:tcPr>
            <w:tcW w:w="1526" w:type="dxa"/>
          </w:tcPr>
          <w:p w14:paraId="438C584C" w14:textId="77777777" w:rsidR="00A1749D" w:rsidRDefault="00A1749D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Datum</w:t>
            </w:r>
          </w:p>
        </w:tc>
        <w:tc>
          <w:tcPr>
            <w:tcW w:w="2977" w:type="dxa"/>
          </w:tcPr>
          <w:p w14:paraId="7A24337F" w14:textId="77777777" w:rsidR="00A1749D" w:rsidRDefault="00A1749D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Paar</w:t>
            </w:r>
          </w:p>
        </w:tc>
        <w:tc>
          <w:tcPr>
            <w:tcW w:w="9639" w:type="dxa"/>
          </w:tcPr>
          <w:p w14:paraId="59D891CF" w14:textId="77777777" w:rsidR="00A1749D" w:rsidRDefault="00A1749D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Bieding</w:t>
            </w:r>
          </w:p>
        </w:tc>
      </w:tr>
      <w:tr w:rsidR="00DC7091" w14:paraId="5FC4FA22" w14:textId="77777777" w:rsidTr="00437233">
        <w:tc>
          <w:tcPr>
            <w:tcW w:w="1526" w:type="dxa"/>
          </w:tcPr>
          <w:p w14:paraId="1EACF994" w14:textId="77777777" w:rsidR="00DC7091" w:rsidRDefault="000B00D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2018-03-23</w:t>
            </w:r>
          </w:p>
        </w:tc>
        <w:tc>
          <w:tcPr>
            <w:tcW w:w="2977" w:type="dxa"/>
          </w:tcPr>
          <w:p w14:paraId="6CEF56FD" w14:textId="2232752B" w:rsidR="00DC7091" w:rsidRDefault="000B00D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Bijloos Fons</w:t>
            </w:r>
            <w:r w:rsidR="0043723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N</w:t>
            </w:r>
          </w:p>
          <w:p w14:paraId="34E918E7" w14:textId="76E461D0" w:rsidR="00DC7091" w:rsidRDefault="000B00D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Spruyt Peter</w:t>
            </w:r>
            <w:r w:rsidR="0043723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</w:t>
            </w:r>
          </w:p>
        </w:tc>
        <w:tc>
          <w:tcPr>
            <w:tcW w:w="9639" w:type="dxa"/>
          </w:tcPr>
          <w:p w14:paraId="54751327" w14:textId="77777777" w:rsidR="000B00D6" w:rsidRDefault="000B00D6" w:rsidP="00DC7091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0B00D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3DAB8E24" wp14:editId="1B0C6F4A">
                  <wp:extent cx="2085975" cy="168592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CB136" w14:textId="77777777" w:rsidR="005E3D2C" w:rsidRDefault="000B00D6" w:rsidP="005E3D2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 bieding gaat</w:t>
            </w:r>
          </w:p>
          <w:p w14:paraId="26D729A1" w14:textId="77777777" w:rsidR="000B00D6" w:rsidRDefault="000B00D6" w:rsidP="005E3D2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1S / 3K=ALERT=55 in H&amp;R</w:t>
            </w:r>
          </w:p>
          <w:p w14:paraId="2764C421" w14:textId="06B789A4" w:rsidR="0015488B" w:rsidRPr="005E3D2C" w:rsidRDefault="000B00D6" w:rsidP="00F0305F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Systeem is Ghestem – uitleg juist, bieding fout</w:t>
            </w:r>
            <w:r w:rsidR="00B51942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– spelers moeten systeem kennen</w:t>
            </w:r>
          </w:p>
        </w:tc>
      </w:tr>
      <w:tr w:rsidR="004F1152" w14:paraId="3A4E4B3B" w14:textId="77777777" w:rsidTr="00437233">
        <w:trPr>
          <w:cantSplit/>
        </w:trPr>
        <w:tc>
          <w:tcPr>
            <w:tcW w:w="1526" w:type="dxa"/>
          </w:tcPr>
          <w:p w14:paraId="22BCC385" w14:textId="77777777" w:rsidR="004F1152" w:rsidRDefault="00B51942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2018-04-13</w:t>
            </w:r>
          </w:p>
        </w:tc>
        <w:tc>
          <w:tcPr>
            <w:tcW w:w="2977" w:type="dxa"/>
          </w:tcPr>
          <w:p w14:paraId="3EA57EA3" w14:textId="621F9C1C" w:rsidR="004F115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 Clercq Eric</w:t>
            </w:r>
            <w:r w:rsidR="0043723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E</w:t>
            </w:r>
          </w:p>
          <w:p w14:paraId="6DF80B54" w14:textId="0FE8EA69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Van Den Haute Werner</w:t>
            </w:r>
            <w:r w:rsidR="0043723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W</w:t>
            </w:r>
          </w:p>
        </w:tc>
        <w:tc>
          <w:tcPr>
            <w:tcW w:w="9639" w:type="dxa"/>
          </w:tcPr>
          <w:p w14:paraId="6A589F74" w14:textId="77777777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B51942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2CF17D02" wp14:editId="4EB27C67">
                  <wp:extent cx="2124075" cy="1885950"/>
                  <wp:effectExtent l="0" t="0" r="952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A1814" w14:textId="77777777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 bieding gaat</w:t>
            </w:r>
          </w:p>
          <w:p w14:paraId="03AAA989" w14:textId="77777777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Pas / pas / 2S=ALERT=zwakke 2 in S</w:t>
            </w:r>
          </w:p>
          <w:p w14:paraId="4536A052" w14:textId="77777777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Later blijkt het om een 7-kaart te gaan.</w:t>
            </w:r>
          </w:p>
          <w:p w14:paraId="5BB1426E" w14:textId="3B576459" w:rsidR="0015488B" w:rsidRDefault="00B51942" w:rsidP="00F0305F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Paar moet deze opening correct alerteren: “Geen opening, minstens 6kaart S”</w:t>
            </w:r>
          </w:p>
        </w:tc>
      </w:tr>
      <w:tr w:rsidR="00B51942" w14:paraId="06EF2AA6" w14:textId="77777777" w:rsidTr="00437233">
        <w:trPr>
          <w:cantSplit/>
        </w:trPr>
        <w:tc>
          <w:tcPr>
            <w:tcW w:w="1526" w:type="dxa"/>
          </w:tcPr>
          <w:p w14:paraId="68A8E508" w14:textId="77777777" w:rsidR="00B51942" w:rsidRDefault="00B51942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2018-04-13</w:t>
            </w:r>
          </w:p>
        </w:tc>
        <w:tc>
          <w:tcPr>
            <w:tcW w:w="2977" w:type="dxa"/>
          </w:tcPr>
          <w:p w14:paraId="32675280" w14:textId="32AA4CB1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 Strooper Thierry</w:t>
            </w:r>
            <w:r w:rsidR="0043723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</w:t>
            </w:r>
          </w:p>
          <w:p w14:paraId="40D4D63C" w14:textId="6E5DEA91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Harnie Hugo</w:t>
            </w:r>
            <w:r w:rsidR="0043723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N</w:t>
            </w:r>
          </w:p>
        </w:tc>
        <w:tc>
          <w:tcPr>
            <w:tcW w:w="9639" w:type="dxa"/>
          </w:tcPr>
          <w:p w14:paraId="646E707F" w14:textId="77777777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B51942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368E9513" wp14:editId="0DBED201">
                  <wp:extent cx="2124075" cy="1562100"/>
                  <wp:effectExtent l="0" t="0" r="9525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E99D7" w14:textId="77777777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 bieding gaat</w:t>
            </w:r>
          </w:p>
          <w:p w14:paraId="25C0C7EA" w14:textId="38F1FEC9" w:rsidR="00B51942" w:rsidRDefault="00B5194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1K / pas / 1R / 2K voor beide majeurs maar geen ALERT want dat </w:t>
            </w:r>
            <w:r w:rsidR="000C0506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systemisch </w:t>
            </w:r>
            <w:r w:rsidR="008974D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vervalt 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na bod van de tegenstrevers.</w:t>
            </w:r>
          </w:p>
          <w:p w14:paraId="6FC22AC1" w14:textId="1E854336" w:rsidR="0015488B" w:rsidRDefault="00B51942" w:rsidP="00F0305F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 verkeert in de mening dat Z echte K heeft en komt bovendien KJ uit.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br/>
              <w:t>Spelers moeten systeem kennen</w:t>
            </w:r>
          </w:p>
        </w:tc>
      </w:tr>
      <w:tr w:rsidR="00FD7372" w14:paraId="13625034" w14:textId="77777777" w:rsidTr="00437233">
        <w:trPr>
          <w:cantSplit/>
        </w:trPr>
        <w:tc>
          <w:tcPr>
            <w:tcW w:w="1526" w:type="dxa"/>
          </w:tcPr>
          <w:p w14:paraId="46D1D8AB" w14:textId="572FAEE4" w:rsidR="00FD7372" w:rsidRDefault="00A04B89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2018-09-07</w:t>
            </w:r>
          </w:p>
        </w:tc>
        <w:tc>
          <w:tcPr>
            <w:tcW w:w="2977" w:type="dxa"/>
          </w:tcPr>
          <w:p w14:paraId="23294C7F" w14:textId="79DA55DA" w:rsidR="00FD7372" w:rsidRDefault="004A7E1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Caus Magda</w:t>
            </w:r>
            <w:r w:rsidR="006230E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</w:t>
            </w:r>
          </w:p>
          <w:p w14:paraId="7B71E37F" w14:textId="0751D8B0" w:rsidR="004A7E16" w:rsidRDefault="004A7E1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Clottens Miel</w:t>
            </w:r>
            <w:r w:rsidR="006230E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N</w:t>
            </w:r>
          </w:p>
        </w:tc>
        <w:tc>
          <w:tcPr>
            <w:tcW w:w="9639" w:type="dxa"/>
          </w:tcPr>
          <w:p w14:paraId="25774C70" w14:textId="77777777" w:rsidR="004A7E16" w:rsidRDefault="00917CE4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917CE4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68EDC60B" wp14:editId="5F74C9C2">
                  <wp:extent cx="2238375" cy="1809750"/>
                  <wp:effectExtent l="0" t="0" r="952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F09D0" w14:textId="444EAFFD" w:rsidR="00917CE4" w:rsidRDefault="00A65651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 bieding gaat</w:t>
            </w:r>
          </w:p>
          <w:p w14:paraId="3B072C82" w14:textId="5A315279" w:rsidR="00A65651" w:rsidRDefault="00A65651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Pas / pas / pas / 2H met ALERT uitgelegd als Muiderberg = exact 5kaart H en 4+kaart mineur.</w:t>
            </w:r>
            <w:r w:rsidR="006916D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Partner Z past en </w:t>
            </w:r>
            <w:r w:rsidR="00877F67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er is geen nadeel voor OW.</w:t>
            </w:r>
          </w:p>
          <w:p w14:paraId="5B3174FF" w14:textId="670D99FE" w:rsidR="00917CE4" w:rsidRDefault="00877F67" w:rsidP="00F0305F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Spe</w:t>
            </w:r>
            <w:r w:rsidR="00110787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ler N moet systeem toepassen.</w:t>
            </w:r>
          </w:p>
        </w:tc>
      </w:tr>
      <w:tr w:rsidR="00E10AEF" w14:paraId="78CD6ACE" w14:textId="77777777" w:rsidTr="00437233">
        <w:trPr>
          <w:cantSplit/>
        </w:trPr>
        <w:tc>
          <w:tcPr>
            <w:tcW w:w="1526" w:type="dxa"/>
          </w:tcPr>
          <w:p w14:paraId="7E11A8FB" w14:textId="5B801970" w:rsidR="00E10AEF" w:rsidRDefault="0015488B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2018-10-26</w:t>
            </w:r>
          </w:p>
        </w:tc>
        <w:tc>
          <w:tcPr>
            <w:tcW w:w="2977" w:type="dxa"/>
          </w:tcPr>
          <w:p w14:paraId="27A4581E" w14:textId="334157CA" w:rsidR="00E10AEF" w:rsidRDefault="0015488B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Achiel Roels N</w:t>
            </w:r>
          </w:p>
          <w:p w14:paraId="068CA95C" w14:textId="43639F94" w:rsidR="0015488B" w:rsidRDefault="0015488B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Guido Verstraeten S</w:t>
            </w:r>
          </w:p>
        </w:tc>
        <w:tc>
          <w:tcPr>
            <w:tcW w:w="9639" w:type="dxa"/>
          </w:tcPr>
          <w:p w14:paraId="1ED01EA6" w14:textId="77777777" w:rsidR="00E10AEF" w:rsidRDefault="00E10AEF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E10AEF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54693AC6" wp14:editId="2F07476C">
                  <wp:extent cx="2066925" cy="1485900"/>
                  <wp:effectExtent l="0" t="0" r="952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D85BA" w14:textId="77777777" w:rsidR="00E10AEF" w:rsidRDefault="00E10AEF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 bieding gaat</w:t>
            </w:r>
          </w:p>
          <w:p w14:paraId="0AF7179B" w14:textId="77777777" w:rsidR="00F4604F" w:rsidRDefault="003B3F9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ab/>
            </w:r>
            <w:r w:rsidR="00BE58B1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1K (ALERT)</w:t>
            </w:r>
            <w:r w:rsidR="00BE58B1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ab/>
            </w:r>
            <w:r w:rsidR="00570F96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ab/>
            </w:r>
            <w:r w:rsidR="00BE58B1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pas</w:t>
            </w:r>
            <w:r w:rsidR="00BE58B1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ab/>
            </w:r>
            <w:r w:rsidR="00570F96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1H</w:t>
            </w:r>
          </w:p>
          <w:p w14:paraId="2AC1E87D" w14:textId="77777777" w:rsidR="00570F96" w:rsidRDefault="00570F9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ab/>
              <w:t>1ZT (ALERT)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ab/>
            </w:r>
            <w:r w:rsidR="0015488B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pas</w:t>
            </w:r>
            <w:r w:rsidR="0015488B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3R</w:t>
            </w:r>
          </w:p>
          <w:p w14:paraId="30A954A8" w14:textId="77777777" w:rsidR="000070E5" w:rsidRDefault="0015488B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Waarna NZ in 6R aanbelanden.</w:t>
            </w:r>
          </w:p>
          <w:p w14:paraId="34ABE527" w14:textId="7AEB51AD" w:rsidR="0015488B" w:rsidRDefault="000070E5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ALERT van 1K gaat over sterke handen die ook in dat bod zitten.</w:t>
            </w:r>
          </w:p>
          <w:p w14:paraId="5D49F1C8" w14:textId="7323C482" w:rsidR="0015488B" w:rsidRDefault="00E0257A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1H niet gealerteerd (bvb als Walsh)</w:t>
            </w:r>
            <w:r w:rsidR="005074F9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en paar NZ </w:t>
            </w:r>
            <w:r w:rsidR="00707C8F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zegt dat niet te spelen.</w:t>
            </w:r>
            <w:r w:rsidR="000070E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="0059745E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 mag dan o</w:t>
            </w:r>
            <w:r w:rsidR="000070E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</w:t>
            </w:r>
            <w:r w:rsidR="0059745E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k niet overgeslagen worden.</w:t>
            </w:r>
          </w:p>
        </w:tc>
      </w:tr>
      <w:tr w:rsidR="000E5958" w14:paraId="30847BFB" w14:textId="77777777" w:rsidTr="00437233">
        <w:trPr>
          <w:cantSplit/>
        </w:trPr>
        <w:tc>
          <w:tcPr>
            <w:tcW w:w="1526" w:type="dxa"/>
          </w:tcPr>
          <w:p w14:paraId="6F982C78" w14:textId="71D26615" w:rsidR="000E5958" w:rsidRDefault="00635602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2018</w:t>
            </w:r>
            <w:r w:rsidR="00D4082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11</w:t>
            </w:r>
            <w:r w:rsidR="00305097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30</w:t>
            </w:r>
          </w:p>
        </w:tc>
        <w:tc>
          <w:tcPr>
            <w:tcW w:w="2977" w:type="dxa"/>
          </w:tcPr>
          <w:p w14:paraId="2CDB9DA1" w14:textId="30676BF5" w:rsidR="000E5958" w:rsidRDefault="0063560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Yulian Hristov N</w:t>
            </w:r>
          </w:p>
          <w:p w14:paraId="3BEEFA7E" w14:textId="05F497D6" w:rsidR="00635602" w:rsidRDefault="0063560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Tom Van Muylem S</w:t>
            </w:r>
          </w:p>
        </w:tc>
        <w:tc>
          <w:tcPr>
            <w:tcW w:w="9639" w:type="dxa"/>
          </w:tcPr>
          <w:p w14:paraId="15E92DB8" w14:textId="77777777" w:rsidR="00635602" w:rsidRDefault="00635602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635602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2E73D426" wp14:editId="457EFCD7">
                  <wp:extent cx="2181225" cy="1657350"/>
                  <wp:effectExtent l="0" t="0" r="952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AB40A" w14:textId="11556449" w:rsidR="00635602" w:rsidRDefault="00F735CA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Na afloop blijkt dat de uitleg bij het 2S-openingsbod van N</w:t>
            </w:r>
            <w:r w:rsidR="00374551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was “Zwak”. De reglementen leggen vast dat deze uitleg impliceert dat het exact een 6kaart is, wat niet het geval is in deze gift.</w:t>
            </w:r>
          </w:p>
          <w:p w14:paraId="5A0C9A33" w14:textId="274BA9F7" w:rsidR="00635602" w:rsidRDefault="00E31EE7" w:rsidP="00E31EE7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Het paar werd erop gewezen zijn uitleg bij ALERT te wijzigen in “zwak, vanaf een 5kaart”.</w:t>
            </w:r>
          </w:p>
        </w:tc>
      </w:tr>
      <w:tr w:rsidR="006B3ACB" w:rsidRPr="00930D1F" w14:paraId="64240B9C" w14:textId="77777777" w:rsidTr="00437233">
        <w:trPr>
          <w:cantSplit/>
        </w:trPr>
        <w:tc>
          <w:tcPr>
            <w:tcW w:w="1526" w:type="dxa"/>
          </w:tcPr>
          <w:p w14:paraId="4A12288B" w14:textId="4525FD26" w:rsidR="006B3ACB" w:rsidRPr="006B3ACB" w:rsidRDefault="006B3ACB" w:rsidP="00B5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2019 01 11</w:t>
            </w:r>
          </w:p>
        </w:tc>
        <w:tc>
          <w:tcPr>
            <w:tcW w:w="2977" w:type="dxa"/>
          </w:tcPr>
          <w:p w14:paraId="12B206B2" w14:textId="6CBDFACA" w:rsidR="006B3ACB" w:rsidRPr="00A75CDA" w:rsidRDefault="006B3ACB" w:rsidP="00A1749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C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Jan Ghesquière </w:t>
            </w:r>
            <w:r w:rsidR="00A75CDA" w:rsidRPr="00A75C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</w:t>
            </w:r>
          </w:p>
          <w:p w14:paraId="35AA48B2" w14:textId="0F02A52C" w:rsidR="006B3ACB" w:rsidRPr="00A75CDA" w:rsidRDefault="006B3ACB" w:rsidP="00A1749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C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Hans Secelle</w:t>
            </w:r>
            <w:r w:rsidR="00930D1F" w:rsidRPr="00A75C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75CDA" w:rsidRPr="00A75C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</w:p>
        </w:tc>
        <w:tc>
          <w:tcPr>
            <w:tcW w:w="9639" w:type="dxa"/>
          </w:tcPr>
          <w:p w14:paraId="2556381B" w14:textId="77777777" w:rsidR="006B3ACB" w:rsidRDefault="00930D1F" w:rsidP="00A1749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30D1F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170DB07E" wp14:editId="33519E53">
                  <wp:extent cx="2266950" cy="1457325"/>
                  <wp:effectExtent l="0" t="0" r="0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9BCCE" w14:textId="62CBA7D9" w:rsidR="00930D1F" w:rsidRDefault="00930D1F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930D1F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 bieding gaat als v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olgt</w:t>
            </w:r>
          </w:p>
          <w:p w14:paraId="39F32180" w14:textId="5DDD6245" w:rsidR="00930D1F" w:rsidRDefault="00930D1F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Pas </w:t>
            </w:r>
            <w:r w:rsidR="004915C9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pas</w:t>
            </w:r>
            <w:r w:rsidR="004915C9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– pas – 1R</w:t>
            </w:r>
          </w:p>
          <w:p w14:paraId="110FE881" w14:textId="609EF175" w:rsidR="004915C9" w:rsidRPr="00930D1F" w:rsidRDefault="004915C9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1ZT ALERT – en verder naar een 3K-contract gespeeld door NZ, -2.</w:t>
            </w:r>
          </w:p>
          <w:p w14:paraId="3DF08881" w14:textId="034A4387" w:rsidR="00930D1F" w:rsidRDefault="00490E1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De uitleg op </w:t>
            </w:r>
            <w:r w:rsidR="009E764B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ALERT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was systeemcorrect</w:t>
            </w:r>
            <w:r w:rsidR="009E764B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“</w:t>
            </w:r>
            <w:r w:rsidR="009E764B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et opening 44 majeur, zonder opening 45 majeur, met 55 majeur vanaf 0 HP”</w:t>
            </w:r>
          </w:p>
          <w:p w14:paraId="274BDFCE" w14:textId="0C412B76" w:rsidR="001305EA" w:rsidRDefault="009E764B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Na afloop blijkt dat </w:t>
            </w:r>
            <w:r w:rsidR="00D062E2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het toch een 44 majeur was</w:t>
            </w:r>
            <w:r w:rsidR="00A62CB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, uiteraard</w:t>
            </w:r>
            <w:r w:rsidR="00D062E2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zonder opening.</w:t>
            </w:r>
          </w:p>
          <w:p w14:paraId="60B3933A" w14:textId="084BCF7F" w:rsidR="00930D1F" w:rsidRPr="00930D1F" w:rsidRDefault="00D062E2" w:rsidP="00D062E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Het OW-paar wordt erop gewezen de uitleg aan te passen of dit ongewoon bod niet opnieuw te herhalen binnen het jaar.</w:t>
            </w:r>
          </w:p>
        </w:tc>
      </w:tr>
      <w:tr w:rsidR="00A75CDA" w:rsidRPr="00DE2D69" w14:paraId="5CD00AD1" w14:textId="77777777" w:rsidTr="00437233">
        <w:trPr>
          <w:cantSplit/>
        </w:trPr>
        <w:tc>
          <w:tcPr>
            <w:tcW w:w="1526" w:type="dxa"/>
          </w:tcPr>
          <w:p w14:paraId="162ED89E" w14:textId="6470E26C" w:rsidR="00A75CDA" w:rsidRDefault="00A75CDA" w:rsidP="00B5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2019-01-25</w:t>
            </w:r>
          </w:p>
        </w:tc>
        <w:tc>
          <w:tcPr>
            <w:tcW w:w="2977" w:type="dxa"/>
          </w:tcPr>
          <w:p w14:paraId="0018D387" w14:textId="77777777" w:rsidR="00A75CDA" w:rsidRDefault="00A75CDA" w:rsidP="00A1749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Edith De Clerc</w:t>
            </w:r>
            <w:r w:rsidR="003571D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 N</w:t>
            </w:r>
          </w:p>
          <w:p w14:paraId="1E38E52A" w14:textId="1499EADB" w:rsidR="003571D4" w:rsidRPr="00A75CDA" w:rsidRDefault="003571D4" w:rsidP="00A1749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Etienne Bertin </w:t>
            </w:r>
            <w:r w:rsidR="000701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</w:p>
        </w:tc>
        <w:tc>
          <w:tcPr>
            <w:tcW w:w="9639" w:type="dxa"/>
          </w:tcPr>
          <w:p w14:paraId="7545BD44" w14:textId="77777777" w:rsidR="00A75CDA" w:rsidRDefault="00AA2526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AA252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6BDD330A" wp14:editId="4AF55E0C">
                  <wp:extent cx="2438400" cy="1533525"/>
                  <wp:effectExtent l="0" t="0" r="0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9AC51" w14:textId="7CB4EBFD" w:rsidR="00AA2526" w:rsidRPr="002F0F36" w:rsidRDefault="00B753C7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De bieding gaatals volgt:</w:t>
            </w:r>
          </w:p>
          <w:p w14:paraId="43CE46B7" w14:textId="4ECF5974" w:rsidR="00B753C7" w:rsidRPr="002F0F36" w:rsidRDefault="00B753C7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Pas</w:t>
            </w:r>
            <w:r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1R</w:t>
            </w:r>
            <w:r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DBL</w:t>
            </w:r>
            <w:r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2R ALERT</w:t>
            </w:r>
          </w:p>
          <w:p w14:paraId="03A78CF0" w14:textId="016AD1E8" w:rsidR="00B753C7" w:rsidRPr="002F0F36" w:rsidRDefault="00B753C7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Pas</w:t>
            </w:r>
            <w:r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</w:r>
            <w:r w:rsidR="00DE2D69"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pas</w:t>
            </w:r>
            <w:r w:rsidR="00DE2D69" w:rsidRPr="002F0F36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pas</w:t>
            </w:r>
          </w:p>
          <w:p w14:paraId="7A035492" w14:textId="14009E3D" w:rsidR="00DE2D69" w:rsidRPr="00DE2D69" w:rsidRDefault="00DE2D69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DE2D69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De correcte uitleg na 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LERT is “Inverted Minors” – geverifieerd op systeemkaart. De ongewone bieding is de pas van Z na een antwoord dat 10.+ HP is.</w:t>
            </w:r>
          </w:p>
          <w:p w14:paraId="07BC45D7" w14:textId="02E7F201" w:rsidR="00AA2526" w:rsidRPr="00DE2D69" w:rsidRDefault="00DE2D69" w:rsidP="00DE2D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Blijkt dat N zich vergist heeft en dacht dat na DBL IM verviel.</w:t>
            </w:r>
          </w:p>
        </w:tc>
      </w:tr>
      <w:tr w:rsidR="00B753C7" w:rsidRPr="00DE2D69" w14:paraId="5E1A0965" w14:textId="77777777" w:rsidTr="00437233">
        <w:trPr>
          <w:cantSplit/>
        </w:trPr>
        <w:tc>
          <w:tcPr>
            <w:tcW w:w="1526" w:type="dxa"/>
          </w:tcPr>
          <w:p w14:paraId="5123966C" w14:textId="104F3186" w:rsidR="00B753C7" w:rsidRPr="00DE2D69" w:rsidRDefault="000F5A44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2019-02-08</w:t>
            </w:r>
          </w:p>
        </w:tc>
        <w:tc>
          <w:tcPr>
            <w:tcW w:w="2977" w:type="dxa"/>
          </w:tcPr>
          <w:p w14:paraId="433A601B" w14:textId="77777777" w:rsidR="00B753C7" w:rsidRDefault="000F5A44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An De Backer N</w:t>
            </w:r>
          </w:p>
          <w:p w14:paraId="5D4E7B02" w14:textId="3CBFF9B3" w:rsidR="000F5A44" w:rsidRPr="00DE2D69" w:rsidRDefault="000F5A44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Peter Van Der Voort S</w:t>
            </w:r>
          </w:p>
        </w:tc>
        <w:tc>
          <w:tcPr>
            <w:tcW w:w="9639" w:type="dxa"/>
          </w:tcPr>
          <w:p w14:paraId="78376ABC" w14:textId="18F21958" w:rsidR="00B753C7" w:rsidRDefault="008D1BAE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8D1BAE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5152C4E0" wp14:editId="770F16FF">
                  <wp:extent cx="2047875" cy="1295400"/>
                  <wp:effectExtent l="0" t="0" r="9525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96A1B" w14:textId="21B90A62" w:rsidR="00AF697A" w:rsidRDefault="00B84035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De bieding gaat als volgt:</w:t>
            </w:r>
          </w:p>
          <w:p w14:paraId="52D008F9" w14:textId="6B0FE424" w:rsidR="00B84035" w:rsidRDefault="00B84035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1K – en vervlg naar 3ZT door N. Als de Z-hand op tafel komt blikt de te zwakke 1K-opening.</w:t>
            </w:r>
          </w:p>
          <w:p w14:paraId="26D1EA66" w14:textId="7AB38A9E" w:rsidR="00AF697A" w:rsidRPr="00DE2D69" w:rsidRDefault="00D4377C" w:rsidP="0066545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De bijgeroepen WL wijst Z erop dat dit een ongewone opening is en bij herhaling als een beklijvende afspraak zal geïnterpreteerd worden. Z </w:t>
            </w:r>
            <w:r w:rsidR="000F5A44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zegt zich vergist te hebben.</w:t>
            </w:r>
          </w:p>
        </w:tc>
      </w:tr>
      <w:tr w:rsidR="00665453" w:rsidRPr="00DE2D69" w14:paraId="178F22AD" w14:textId="77777777" w:rsidTr="00437233">
        <w:trPr>
          <w:cantSplit/>
        </w:trPr>
        <w:tc>
          <w:tcPr>
            <w:tcW w:w="1526" w:type="dxa"/>
          </w:tcPr>
          <w:p w14:paraId="34CD9071" w14:textId="2D59671B" w:rsidR="00665453" w:rsidRDefault="002E71FC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2019-0</w:t>
            </w:r>
            <w:r w:rsidR="0036681A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5-22</w:t>
            </w:r>
          </w:p>
        </w:tc>
        <w:tc>
          <w:tcPr>
            <w:tcW w:w="2977" w:type="dxa"/>
          </w:tcPr>
          <w:p w14:paraId="774F3D36" w14:textId="77777777" w:rsidR="00665453" w:rsidRDefault="0036681A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Achiel Roels</w:t>
            </w:r>
          </w:p>
          <w:p w14:paraId="4D2AFCF1" w14:textId="4D8AB468" w:rsidR="0036681A" w:rsidRDefault="0036681A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Vincent Vekeman</w:t>
            </w:r>
          </w:p>
        </w:tc>
        <w:tc>
          <w:tcPr>
            <w:tcW w:w="9639" w:type="dxa"/>
          </w:tcPr>
          <w:p w14:paraId="46973A8D" w14:textId="77777777" w:rsidR="00665453" w:rsidRPr="003363CC" w:rsidRDefault="008463CD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3363CC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Gift 7</w:t>
            </w:r>
          </w:p>
          <w:p w14:paraId="24D31962" w14:textId="77777777" w:rsidR="008463CD" w:rsidRPr="003363CC" w:rsidRDefault="008463CD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3363CC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N: - / AJT98 / AT9865 / J</w:t>
            </w:r>
          </w:p>
          <w:p w14:paraId="7B1B7367" w14:textId="77777777" w:rsidR="008463CD" w:rsidRPr="003363CC" w:rsidRDefault="008463CD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3363CC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 xml:space="preserve">S: </w:t>
            </w:r>
            <w:r w:rsidR="00EC57A3" w:rsidRPr="003363CC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AJ9 / KQ642 / 43 / AT9</w:t>
            </w:r>
          </w:p>
          <w:p w14:paraId="561AC628" w14:textId="77777777" w:rsidR="00EC57A3" w:rsidRDefault="00EC57A3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De bieding gaat als volgt</w:t>
            </w:r>
            <w:r w:rsidR="006C65A5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:</w:t>
            </w:r>
          </w:p>
          <w:p w14:paraId="4E4EA6FF" w14:textId="77777777" w:rsidR="006C65A5" w:rsidRDefault="006C65A5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1H – pas – 1S en zo naar 6H</w:t>
            </w:r>
          </w:p>
          <w:p w14:paraId="053684BE" w14:textId="2D92A3C1" w:rsidR="006C65A5" w:rsidRPr="008D1BAE" w:rsidRDefault="006C65A5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De bijgeroepen WL wijst N op het psychic</w:t>
            </w:r>
            <w:r w:rsidR="001F7FC0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karakter van het 1S-antwoord</w:t>
            </w:r>
            <w:r w:rsidR="001F7FC0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 en besluit dit te registreren.</w:t>
            </w:r>
          </w:p>
        </w:tc>
      </w:tr>
      <w:tr w:rsidR="008463CD" w:rsidRPr="00DE2D69" w14:paraId="72D561D2" w14:textId="77777777" w:rsidTr="00437233">
        <w:trPr>
          <w:cantSplit/>
        </w:trPr>
        <w:tc>
          <w:tcPr>
            <w:tcW w:w="1526" w:type="dxa"/>
          </w:tcPr>
          <w:p w14:paraId="27D8A530" w14:textId="6A6F1E54" w:rsidR="008463CD" w:rsidRDefault="00D87660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2019 09-06</w:t>
            </w:r>
          </w:p>
        </w:tc>
        <w:tc>
          <w:tcPr>
            <w:tcW w:w="2977" w:type="dxa"/>
          </w:tcPr>
          <w:p w14:paraId="64D87353" w14:textId="77777777" w:rsidR="008463CD" w:rsidRDefault="00D87660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Jan Dobbelaere</w:t>
            </w:r>
          </w:p>
          <w:p w14:paraId="3D45DF5B" w14:textId="4EB09A7F" w:rsidR="00F45CA0" w:rsidRDefault="00F45CA0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Marc Casteleyn</w:t>
            </w:r>
          </w:p>
        </w:tc>
        <w:tc>
          <w:tcPr>
            <w:tcW w:w="9639" w:type="dxa"/>
          </w:tcPr>
          <w:p w14:paraId="3FCD4369" w14:textId="77777777" w:rsidR="008463CD" w:rsidRDefault="00664C78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664C7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6413B23C" wp14:editId="5496358C">
                  <wp:extent cx="2428875" cy="151447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17042" w14:textId="7AB0EA37" w:rsidR="00F45CA0" w:rsidRDefault="00F45CA0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Na een foute bieding </w:t>
            </w:r>
            <w:r w:rsidR="000778E5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van O die correct uitgelegd wordt als “lengte Harten”, bereiken OW 5H</w:t>
            </w:r>
            <w:r w:rsidR="00265A92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, door Z gedubbeld, waarop O naar 6K gaat, opnieuw door Z gedubbeld. Contract.</w:t>
            </w:r>
          </w:p>
          <w:p w14:paraId="3C967363" w14:textId="57DB74AA" w:rsidR="00F45CA0" w:rsidRDefault="00265A92" w:rsidP="00A4645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OW moeten hun systeem kennen, maar geen verdere correctie.</w:t>
            </w:r>
          </w:p>
        </w:tc>
      </w:tr>
      <w:tr w:rsidR="00A46456" w:rsidRPr="00062037" w14:paraId="46B8D777" w14:textId="77777777" w:rsidTr="00437233">
        <w:trPr>
          <w:cantSplit/>
        </w:trPr>
        <w:tc>
          <w:tcPr>
            <w:tcW w:w="1526" w:type="dxa"/>
          </w:tcPr>
          <w:p w14:paraId="3130FD4C" w14:textId="6785321A" w:rsidR="00A46456" w:rsidRDefault="00A46456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2019-09-13</w:t>
            </w:r>
          </w:p>
        </w:tc>
        <w:tc>
          <w:tcPr>
            <w:tcW w:w="2977" w:type="dxa"/>
          </w:tcPr>
          <w:p w14:paraId="64A9D667" w14:textId="77777777" w:rsidR="00A46456" w:rsidRDefault="00A4645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Liliane Vandermeer</w:t>
            </w:r>
          </w:p>
          <w:p w14:paraId="3F7208C7" w14:textId="14BE6A0A" w:rsidR="00A46456" w:rsidRDefault="00A4645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Rik Vantilborgh</w:t>
            </w:r>
          </w:p>
        </w:tc>
        <w:tc>
          <w:tcPr>
            <w:tcW w:w="9639" w:type="dxa"/>
          </w:tcPr>
          <w:p w14:paraId="0A2FAA60" w14:textId="77777777" w:rsidR="00A46456" w:rsidRDefault="00F67208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F6720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2A5B6FE7" wp14:editId="4B3ACB6B">
                  <wp:extent cx="1971675" cy="1323975"/>
                  <wp:effectExtent l="0" t="0" r="9525" b="952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C29EB" w14:textId="48E061B2" w:rsidR="00062037" w:rsidRDefault="00062037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062037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Na pas/pas/pas/1ZT biedt W foutief 2K, doo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r </w:t>
            </w:r>
            <w:r w:rsidR="0092427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O correct uitgelgd als Multi-Landy.</w:t>
            </w:r>
          </w:p>
          <w:p w14:paraId="332C99FA" w14:textId="5BEA5EBE" w:rsidR="00924278" w:rsidRDefault="00924278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Na het spel roept N de WL (Yu</w:t>
            </w:r>
            <w:r w:rsidR="00FC5A3A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ian Hristov) </w:t>
            </w:r>
            <w:r w:rsidR="00FC5A3A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n na inkijken van het systeem van LV en RV besluit hij geen correctie door te voeren, maar de foute bieding in het register te noteren.</w:t>
            </w:r>
          </w:p>
          <w:p w14:paraId="14C78EAA" w14:textId="026E3B46" w:rsidR="00062037" w:rsidRPr="00062037" w:rsidRDefault="00FC5A3A" w:rsidP="00FC5A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OW moeten hun systeem kennen.</w:t>
            </w:r>
          </w:p>
        </w:tc>
      </w:tr>
      <w:tr w:rsidR="00897386" w:rsidRPr="00220DFE" w14:paraId="70CC50F7" w14:textId="77777777" w:rsidTr="00437233">
        <w:trPr>
          <w:cantSplit/>
        </w:trPr>
        <w:tc>
          <w:tcPr>
            <w:tcW w:w="1526" w:type="dxa"/>
          </w:tcPr>
          <w:p w14:paraId="16EBD717" w14:textId="4B048F08" w:rsidR="00897386" w:rsidRDefault="00897386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2020-03-06</w:t>
            </w:r>
          </w:p>
        </w:tc>
        <w:tc>
          <w:tcPr>
            <w:tcW w:w="2977" w:type="dxa"/>
          </w:tcPr>
          <w:p w14:paraId="13CFBF96" w14:textId="4F931D60" w:rsidR="00897386" w:rsidRDefault="0089738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Etienne Bertin S</w:t>
            </w:r>
          </w:p>
          <w:p w14:paraId="70A756DC" w14:textId="39D70408" w:rsidR="00897386" w:rsidRDefault="00897386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Renaat Melkenbeek N</w:t>
            </w:r>
          </w:p>
        </w:tc>
        <w:tc>
          <w:tcPr>
            <w:tcW w:w="9639" w:type="dxa"/>
          </w:tcPr>
          <w:p w14:paraId="06889B8B" w14:textId="77777777" w:rsidR="00897386" w:rsidRDefault="00897F9D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897F9D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230BC6C8" wp14:editId="1B9BD2A9">
                  <wp:extent cx="2419350" cy="18288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C1707" w14:textId="282887CF" w:rsidR="00897F9D" w:rsidRPr="00220DFE" w:rsidRDefault="00220DFE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220DFE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Na pas/pas/pas opentZ 1ZT met een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 singleton – dit valt niet onder “zondertroefachtige verdeling”</w:t>
            </w:r>
          </w:p>
        </w:tc>
      </w:tr>
      <w:tr w:rsidR="008B7D02" w:rsidRPr="00A629DF" w14:paraId="1190CA90" w14:textId="77777777" w:rsidTr="00437233">
        <w:trPr>
          <w:cantSplit/>
        </w:trPr>
        <w:tc>
          <w:tcPr>
            <w:tcW w:w="1526" w:type="dxa"/>
          </w:tcPr>
          <w:p w14:paraId="51D497E6" w14:textId="7D828748" w:rsidR="008B7D02" w:rsidRDefault="008B7D02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2022-05-20</w:t>
            </w:r>
          </w:p>
        </w:tc>
        <w:tc>
          <w:tcPr>
            <w:tcW w:w="2977" w:type="dxa"/>
          </w:tcPr>
          <w:p w14:paraId="0CD78063" w14:textId="77777777" w:rsidR="008B7D02" w:rsidRDefault="00AA0B9B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Liliane Vandermeer O</w:t>
            </w:r>
          </w:p>
          <w:p w14:paraId="63D4415F" w14:textId="2E98BC5A" w:rsidR="00AA0B9B" w:rsidRDefault="00AA0B9B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René Laenen W</w:t>
            </w:r>
          </w:p>
        </w:tc>
        <w:tc>
          <w:tcPr>
            <w:tcW w:w="9639" w:type="dxa"/>
          </w:tcPr>
          <w:p w14:paraId="771A6B5D" w14:textId="77777777" w:rsidR="008B7D02" w:rsidRDefault="00AA0B9B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AA0B9B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2F404375" wp14:editId="0CAFF226">
                  <wp:extent cx="3152775" cy="2095500"/>
                  <wp:effectExtent l="0" t="0" r="9525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67AC4" w14:textId="288ED1C5" w:rsidR="00AA0B9B" w:rsidRDefault="00BE7E41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De bieding g</w:t>
            </w:r>
            <w:r w:rsidR="003302DE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at als volgt</w:t>
            </w:r>
          </w:p>
          <w:p w14:paraId="7960646B" w14:textId="77777777" w:rsidR="00AC5BCC" w:rsidRPr="008138B4" w:rsidRDefault="00AC5BCC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8138B4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Z</w:t>
            </w:r>
            <w:r w:rsidRPr="008138B4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W</w:t>
            </w:r>
            <w:r w:rsidRPr="008138B4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N</w:t>
            </w:r>
            <w:r w:rsidRPr="008138B4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O</w:t>
            </w:r>
          </w:p>
          <w:p w14:paraId="662CB025" w14:textId="02ADD8AE" w:rsidR="00AA0B9B" w:rsidRPr="00AC5BCC" w:rsidRDefault="00BE7E41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AC5BC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pas</w:t>
            </w:r>
            <w:r w:rsidRPr="00AC5BC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pas</w:t>
            </w:r>
            <w:r w:rsidRPr="00AC5BC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1S</w:t>
            </w:r>
            <w:r w:rsidRPr="00AC5BC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1ZT</w:t>
            </w:r>
          </w:p>
          <w:p w14:paraId="33A7D2DF" w14:textId="0D721C9D" w:rsidR="00AA0B9B" w:rsidRPr="00956DAC" w:rsidRDefault="004E19B7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956DA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2S</w:t>
            </w:r>
            <w:r w:rsidRPr="00956DA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2ZT</w:t>
            </w:r>
            <w:r w:rsidRPr="00956DA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</w:r>
            <w:r w:rsidR="00AD604C" w:rsidRPr="00956DA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pas</w:t>
            </w:r>
            <w:r w:rsidR="00AD604C" w:rsidRPr="00956DA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</w:r>
            <w:r w:rsidR="009B487F" w:rsidRPr="00956DA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pas</w:t>
            </w:r>
          </w:p>
          <w:p w14:paraId="097FBD63" w14:textId="2F2C4028" w:rsidR="009B487F" w:rsidRPr="00493BB8" w:rsidRDefault="00956DAC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X</w:t>
            </w:r>
            <w:r w:rsidRP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3R</w:t>
            </w:r>
            <w:r w:rsidRP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</w:r>
            <w:r w:rsidR="007D15AD" w:rsidRP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3S</w:t>
            </w:r>
            <w:r w:rsidR="007D15AD" w:rsidRP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X</w:t>
            </w:r>
            <w:r w:rsidR="00493BB8" w:rsidRP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</w:r>
            <w:r w:rsidR="00493BB8" w:rsidRP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</w:r>
            <w:r w:rsidR="00493BB8" w:rsidRP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ab/>
              <w:t>op dit m</w:t>
            </w:r>
            <w:r w:rsid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oment </w:t>
            </w:r>
            <w:r w:rsidR="00F1277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ro</w:t>
            </w:r>
            <w:r w:rsidR="00BB71A5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ep</w:t>
            </w:r>
            <w:r w:rsidR="00F1277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t Z </w:t>
            </w:r>
            <w:r w:rsidR="00493BB8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de scheidsrechter </w:t>
            </w:r>
          </w:p>
          <w:p w14:paraId="363FFCE8" w14:textId="25528AB2" w:rsidR="007D15AD" w:rsidRPr="00956DAC" w:rsidRDefault="007D15AD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pas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4H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pas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pas</w:t>
            </w:r>
          </w:p>
          <w:p w14:paraId="44C5F5F8" w14:textId="64D41FC0" w:rsidR="009B487F" w:rsidRPr="00956DAC" w:rsidRDefault="00493BB8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pas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pas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ab/>
              <w:t>pas</w:t>
            </w:r>
          </w:p>
          <w:p w14:paraId="6545A630" w14:textId="77777777" w:rsidR="00AA0B9B" w:rsidRDefault="00F12778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A629DF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Z</w:t>
            </w:r>
            <w:r w:rsidR="00A629DF" w:rsidRPr="00A629DF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 zegt een ALERT v</w:t>
            </w:r>
            <w:r w:rsidR="00A629DF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erwacht te hebben (waarop W zegt “O had moeten alerteren”)</w:t>
            </w:r>
          </w:p>
          <w:p w14:paraId="14E6CD11" w14:textId="118D5039" w:rsidR="00A629DF" w:rsidRDefault="00A629DF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Scheidsrechter laat verder bieden en spelen en komt na het</w:t>
            </w:r>
            <w:r w:rsidR="00BB71A5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tornooi op de gift terug.</w:t>
            </w:r>
          </w:p>
          <w:p w14:paraId="27A550B0" w14:textId="77777777" w:rsidR="00A629DF" w:rsidRDefault="00682F94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Na consultatie van de uitgebreide systeemkaart van OW (waarin de antwoorden op een volgbod van 1ZT beschreven staan)</w:t>
            </w:r>
            <w:r w:rsidR="00132432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, constateert de scheidsrechter dat W een afwijkend bod gedaan heeft (bedoeling bicolore).</w:t>
            </w:r>
          </w:p>
          <w:p w14:paraId="2E9912AA" w14:textId="77777777" w:rsidR="00132432" w:rsidRDefault="00132432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Dit wordt als ongewoon geregistreerd en de spelers zijn verwittigd dat dit de volgende 12 maanden niet meer mag voorkomen.</w:t>
            </w:r>
          </w:p>
          <w:p w14:paraId="60DCCC26" w14:textId="6578D261" w:rsidR="00E167F5" w:rsidRPr="00A629DF" w:rsidRDefault="00E167F5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Er is door O geen gebruik gemaakt van OI, want O paste verder.</w:t>
            </w:r>
          </w:p>
        </w:tc>
      </w:tr>
      <w:tr w:rsidR="00493BB8" w:rsidRPr="0016491E" w14:paraId="0E6E217D" w14:textId="77777777" w:rsidTr="00437233">
        <w:trPr>
          <w:cantSplit/>
        </w:trPr>
        <w:tc>
          <w:tcPr>
            <w:tcW w:w="1526" w:type="dxa"/>
          </w:tcPr>
          <w:p w14:paraId="3F2BDBB4" w14:textId="0E791085" w:rsidR="00493BB8" w:rsidRPr="00A629DF" w:rsidRDefault="008138B4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2022-09-30</w:t>
            </w:r>
          </w:p>
        </w:tc>
        <w:tc>
          <w:tcPr>
            <w:tcW w:w="2977" w:type="dxa"/>
          </w:tcPr>
          <w:p w14:paraId="0427087B" w14:textId="77777777" w:rsidR="00493BB8" w:rsidRPr="00C60478" w:rsidRDefault="008138B4" w:rsidP="00A1749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6047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Hans Secelle N</w:t>
            </w:r>
          </w:p>
          <w:p w14:paraId="754986E0" w14:textId="41875A85" w:rsidR="0081745C" w:rsidRPr="00C60478" w:rsidRDefault="0081745C" w:rsidP="00A1749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6047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Jan Ghesquière Z</w:t>
            </w:r>
          </w:p>
          <w:p w14:paraId="10985246" w14:textId="1B8CD07D" w:rsidR="008138B4" w:rsidRPr="00C60478" w:rsidRDefault="008138B4" w:rsidP="00A1749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639" w:type="dxa"/>
          </w:tcPr>
          <w:p w14:paraId="4D12C9AF" w14:textId="77777777" w:rsidR="00493BB8" w:rsidRDefault="000E3D1A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0E3D1A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48D9C43E" wp14:editId="6E2E865E">
                  <wp:extent cx="2390775" cy="1695450"/>
                  <wp:effectExtent l="0" t="0" r="9525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87A33" w14:textId="77777777" w:rsidR="00D520A1" w:rsidRDefault="00137FAE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De bieding gaat als volgt</w:t>
            </w:r>
          </w:p>
          <w:p w14:paraId="4B660800" w14:textId="6CC5DD19" w:rsidR="00137FAE" w:rsidRPr="00C15BC3" w:rsidRDefault="00137FAE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5BC3">
              <w:rPr>
                <w:rFonts w:ascii="Times New Roman" w:hAnsi="Times New Roman" w:cs="Times New Roman"/>
                <w:noProof/>
                <w:sz w:val="24"/>
                <w:szCs w:val="24"/>
              </w:rPr>
              <w:t>1H/2ZT=fit-bod met 3+H</w:t>
            </w:r>
          </w:p>
          <w:p w14:paraId="3962CFBA" w14:textId="289B0B09" w:rsidR="0016491E" w:rsidRDefault="0016491E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16491E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3K=void/singleton K en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zo tot 6H</w:t>
            </w:r>
          </w:p>
          <w:p w14:paraId="170280BA" w14:textId="12EDCA51" w:rsidR="0016491E" w:rsidRDefault="0016491E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W komt K4 uit op info van singleton K</w:t>
            </w:r>
            <w:r w:rsidR="00714CA7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 en vraagt arbitrage</w:t>
            </w:r>
          </w:p>
          <w:p w14:paraId="3E98FEA7" w14:textId="45C8E90D" w:rsidR="00137FAE" w:rsidRPr="0016491E" w:rsidRDefault="00714CA7" w:rsidP="00F0049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Uitleg correct, bieding niet echt fout</w:t>
            </w:r>
            <w:r w:rsidR="006B70FC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.</w:t>
            </w:r>
          </w:p>
        </w:tc>
      </w:tr>
      <w:tr w:rsidR="0003030A" w:rsidRPr="0016491E" w14:paraId="03BE0DE2" w14:textId="77777777" w:rsidTr="00437233">
        <w:trPr>
          <w:cantSplit/>
        </w:trPr>
        <w:tc>
          <w:tcPr>
            <w:tcW w:w="1526" w:type="dxa"/>
          </w:tcPr>
          <w:p w14:paraId="37EE5652" w14:textId="770586F1" w:rsidR="0003030A" w:rsidRDefault="0003030A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2023-06-16</w:t>
            </w:r>
          </w:p>
        </w:tc>
        <w:tc>
          <w:tcPr>
            <w:tcW w:w="2977" w:type="dxa"/>
          </w:tcPr>
          <w:p w14:paraId="39DBCC22" w14:textId="77777777" w:rsidR="00733134" w:rsidRDefault="0003030A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Sylvie Cauwels</w:t>
            </w:r>
            <w:r w:rsidR="0073313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</w:t>
            </w:r>
          </w:p>
          <w:p w14:paraId="4D72472E" w14:textId="51ACE8D4" w:rsidR="0003030A" w:rsidRDefault="0003030A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Sven Neirynck</w:t>
            </w:r>
            <w:r w:rsidR="0073313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W</w:t>
            </w:r>
          </w:p>
        </w:tc>
        <w:tc>
          <w:tcPr>
            <w:tcW w:w="9639" w:type="dxa"/>
          </w:tcPr>
          <w:p w14:paraId="7FD8915F" w14:textId="77777777" w:rsidR="0003030A" w:rsidRDefault="004448AE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4448AE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6EF74CC2" wp14:editId="0E1A28C4">
                  <wp:extent cx="3152775" cy="2106930"/>
                  <wp:effectExtent l="0" t="0" r="9525" b="7620"/>
                  <wp:docPr id="179833767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17CD0" w14:textId="5877B457" w:rsidR="004448AE" w:rsidRPr="000E3D1A" w:rsidRDefault="004448AE" w:rsidP="00F0049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Na pas / pas opent </w:t>
            </w:r>
            <w:r w:rsidR="000F766A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 xml:space="preserve"> 1S</w:t>
            </w:r>
          </w:p>
        </w:tc>
      </w:tr>
      <w:tr w:rsidR="00C60478" w:rsidRPr="0016491E" w14:paraId="0FB4885A" w14:textId="77777777" w:rsidTr="00437233">
        <w:trPr>
          <w:cantSplit/>
        </w:trPr>
        <w:tc>
          <w:tcPr>
            <w:tcW w:w="1526" w:type="dxa"/>
          </w:tcPr>
          <w:p w14:paraId="2727B5EE" w14:textId="1B17E5DE" w:rsidR="00C60478" w:rsidRDefault="00C60478" w:rsidP="00B5194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2023-11-03</w:t>
            </w:r>
          </w:p>
        </w:tc>
        <w:tc>
          <w:tcPr>
            <w:tcW w:w="2977" w:type="dxa"/>
          </w:tcPr>
          <w:p w14:paraId="6D698373" w14:textId="77777777" w:rsidR="00C60478" w:rsidRDefault="00C60478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Inge Van Damme N</w:t>
            </w:r>
          </w:p>
          <w:p w14:paraId="397B45FA" w14:textId="62C9BF68" w:rsidR="00C60478" w:rsidRDefault="00C60478" w:rsidP="00A1749D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Els Clarysse Z</w:t>
            </w:r>
          </w:p>
        </w:tc>
        <w:tc>
          <w:tcPr>
            <w:tcW w:w="9639" w:type="dxa"/>
          </w:tcPr>
          <w:p w14:paraId="52D9DDAC" w14:textId="77777777" w:rsidR="00C60478" w:rsidRDefault="006365AD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 w:rsidRPr="006365AD"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drawing>
                <wp:inline distT="0" distB="0" distL="0" distR="0" wp14:anchorId="17F6019E" wp14:editId="53A8BF4C">
                  <wp:extent cx="3305175" cy="2238375"/>
                  <wp:effectExtent l="0" t="0" r="9525" b="9525"/>
                  <wp:docPr id="115251166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51166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6C6E95" w14:textId="73590250" w:rsidR="006365AD" w:rsidRDefault="000F766A" w:rsidP="00A174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Na 1H / 1S biedt Z 1ZT waarna OW de manche niet meer bereiken</w:t>
            </w:r>
          </w:p>
          <w:p w14:paraId="49384B7B" w14:textId="7D0626A4" w:rsidR="006365AD" w:rsidRPr="004448AE" w:rsidRDefault="0002238D" w:rsidP="00882F4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nl-BE"/>
              </w:rPr>
              <w:t>Clubleden mogen psychen, maar dit mag geen beklijvende afspraak worden</w:t>
            </w:r>
          </w:p>
        </w:tc>
      </w:tr>
    </w:tbl>
    <w:p w14:paraId="2043D196" w14:textId="4D314E1F" w:rsidR="00A1749D" w:rsidRPr="0016491E" w:rsidRDefault="00A1749D" w:rsidP="00A174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3FF47481" w14:textId="77777777" w:rsidR="000070E5" w:rsidRPr="0016491E" w:rsidRDefault="00007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sectPr w:rsidR="000070E5" w:rsidRPr="0016491E" w:rsidSect="00A1749D">
      <w:head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BF7F" w14:textId="77777777" w:rsidR="002B01BB" w:rsidRDefault="002B01BB" w:rsidP="00E7140F">
      <w:pPr>
        <w:spacing w:after="0" w:line="240" w:lineRule="auto"/>
      </w:pPr>
      <w:r>
        <w:separator/>
      </w:r>
    </w:p>
  </w:endnote>
  <w:endnote w:type="continuationSeparator" w:id="0">
    <w:p w14:paraId="053C3AAF" w14:textId="77777777" w:rsidR="002B01BB" w:rsidRDefault="002B01BB" w:rsidP="00E7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7CDA" w14:textId="77777777" w:rsidR="002B01BB" w:rsidRDefault="002B01BB" w:rsidP="00E7140F">
      <w:pPr>
        <w:spacing w:after="0" w:line="240" w:lineRule="auto"/>
      </w:pPr>
      <w:r>
        <w:separator/>
      </w:r>
    </w:p>
  </w:footnote>
  <w:footnote w:type="continuationSeparator" w:id="0">
    <w:p w14:paraId="5DF756BE" w14:textId="77777777" w:rsidR="002B01BB" w:rsidRDefault="002B01BB" w:rsidP="00E7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AF5" w14:textId="77777777" w:rsidR="00E7140F" w:rsidRDefault="00A8528C" w:rsidP="00A8528C">
    <w:pPr>
      <w:spacing w:after="0" w:line="240" w:lineRule="auto"/>
    </w:pPr>
    <w:r>
      <w:rPr>
        <w:rFonts w:ascii="Times New Roman" w:hAnsi="Times New Roman" w:cs="Times New Roman"/>
        <w:sz w:val="24"/>
        <w:szCs w:val="24"/>
        <w:lang w:val="nl-BE"/>
      </w:rPr>
      <w:t xml:space="preserve">Bridgeclub Heusden: Register van ongewone </w:t>
    </w:r>
    <w:r w:rsidR="000B00D6">
      <w:rPr>
        <w:rFonts w:ascii="Times New Roman" w:hAnsi="Times New Roman" w:cs="Times New Roman"/>
        <w:sz w:val="24"/>
        <w:szCs w:val="24"/>
        <w:lang w:val="nl-BE"/>
      </w:rPr>
      <w:t xml:space="preserve">of foutieve </w:t>
    </w:r>
    <w:r>
      <w:rPr>
        <w:rFonts w:ascii="Times New Roman" w:hAnsi="Times New Roman" w:cs="Times New Roman"/>
        <w:sz w:val="24"/>
        <w:szCs w:val="24"/>
        <w:lang w:val="nl-BE"/>
      </w:rPr>
      <w:t>biedingen</w:t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r>
      <w:rPr>
        <w:rFonts w:ascii="Times New Roman" w:hAnsi="Times New Roman" w:cs="Times New Roman"/>
        <w:sz w:val="24"/>
        <w:szCs w:val="24"/>
        <w:lang w:val="nl-BE"/>
      </w:rPr>
      <w:tab/>
    </w:r>
    <w:sdt>
      <w:sdtPr>
        <w:id w:val="549276398"/>
        <w:docPartObj>
          <w:docPartGallery w:val="Page Numbers (Top of Page)"/>
          <w:docPartUnique/>
        </w:docPartObj>
      </w:sdtPr>
      <w:sdtContent>
        <w:r w:rsidR="00E7140F">
          <w:fldChar w:fldCharType="begin"/>
        </w:r>
        <w:r w:rsidR="00E7140F">
          <w:instrText>PAGE   \* MERGEFORMAT</w:instrText>
        </w:r>
        <w:r w:rsidR="00E7140F">
          <w:fldChar w:fldCharType="separate"/>
        </w:r>
        <w:r w:rsidR="00574762">
          <w:rPr>
            <w:noProof/>
          </w:rPr>
          <w:t>1</w:t>
        </w:r>
        <w:r w:rsidR="00E7140F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23D6"/>
    <w:multiLevelType w:val="hybridMultilevel"/>
    <w:tmpl w:val="FA6E0F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1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49D"/>
    <w:rsid w:val="000070E5"/>
    <w:rsid w:val="0002238D"/>
    <w:rsid w:val="0003030A"/>
    <w:rsid w:val="00062037"/>
    <w:rsid w:val="00070124"/>
    <w:rsid w:val="000778E5"/>
    <w:rsid w:val="000B00D6"/>
    <w:rsid w:val="000C0506"/>
    <w:rsid w:val="000D0453"/>
    <w:rsid w:val="000E3D1A"/>
    <w:rsid w:val="000E5958"/>
    <w:rsid w:val="000F5A44"/>
    <w:rsid w:val="000F766A"/>
    <w:rsid w:val="00110787"/>
    <w:rsid w:val="001305EA"/>
    <w:rsid w:val="00132432"/>
    <w:rsid w:val="0013730D"/>
    <w:rsid w:val="00137FAE"/>
    <w:rsid w:val="0015488B"/>
    <w:rsid w:val="0016491E"/>
    <w:rsid w:val="001A79F0"/>
    <w:rsid w:val="001A7BEF"/>
    <w:rsid w:val="001B167C"/>
    <w:rsid w:val="001B31C2"/>
    <w:rsid w:val="001F7FC0"/>
    <w:rsid w:val="00220DFE"/>
    <w:rsid w:val="00242445"/>
    <w:rsid w:val="00256E80"/>
    <w:rsid w:val="00265A92"/>
    <w:rsid w:val="002A5E00"/>
    <w:rsid w:val="002B01BB"/>
    <w:rsid w:val="002E71FC"/>
    <w:rsid w:val="002F0F36"/>
    <w:rsid w:val="00305097"/>
    <w:rsid w:val="0030544B"/>
    <w:rsid w:val="003079A1"/>
    <w:rsid w:val="003302DE"/>
    <w:rsid w:val="003363CC"/>
    <w:rsid w:val="003571D4"/>
    <w:rsid w:val="0036681A"/>
    <w:rsid w:val="00374551"/>
    <w:rsid w:val="003805FA"/>
    <w:rsid w:val="003B3F96"/>
    <w:rsid w:val="003F6ED2"/>
    <w:rsid w:val="00415E5C"/>
    <w:rsid w:val="00420E16"/>
    <w:rsid w:val="00437233"/>
    <w:rsid w:val="004448AE"/>
    <w:rsid w:val="00490E16"/>
    <w:rsid w:val="004915C9"/>
    <w:rsid w:val="00493BB8"/>
    <w:rsid w:val="004A7E16"/>
    <w:rsid w:val="004C3668"/>
    <w:rsid w:val="004E19B7"/>
    <w:rsid w:val="004F1152"/>
    <w:rsid w:val="0050170E"/>
    <w:rsid w:val="005074F9"/>
    <w:rsid w:val="00516915"/>
    <w:rsid w:val="00557E31"/>
    <w:rsid w:val="00570F96"/>
    <w:rsid w:val="005719C7"/>
    <w:rsid w:val="005719ED"/>
    <w:rsid w:val="00574762"/>
    <w:rsid w:val="00593F0A"/>
    <w:rsid w:val="0059745E"/>
    <w:rsid w:val="005E3D2C"/>
    <w:rsid w:val="006230E4"/>
    <w:rsid w:val="00635602"/>
    <w:rsid w:val="006365AD"/>
    <w:rsid w:val="00637491"/>
    <w:rsid w:val="00664C78"/>
    <w:rsid w:val="00665453"/>
    <w:rsid w:val="00682F94"/>
    <w:rsid w:val="006916D4"/>
    <w:rsid w:val="006B3ACB"/>
    <w:rsid w:val="006B70FC"/>
    <w:rsid w:val="006C65A5"/>
    <w:rsid w:val="00707C8F"/>
    <w:rsid w:val="00714CA7"/>
    <w:rsid w:val="00733134"/>
    <w:rsid w:val="00761A70"/>
    <w:rsid w:val="00775238"/>
    <w:rsid w:val="007D15AD"/>
    <w:rsid w:val="00804CBD"/>
    <w:rsid w:val="008138B4"/>
    <w:rsid w:val="0081745C"/>
    <w:rsid w:val="008463CD"/>
    <w:rsid w:val="00877F67"/>
    <w:rsid w:val="00882F42"/>
    <w:rsid w:val="00893EB0"/>
    <w:rsid w:val="00897386"/>
    <w:rsid w:val="008974D4"/>
    <w:rsid w:val="00897F9D"/>
    <w:rsid w:val="008B7D02"/>
    <w:rsid w:val="008D1BAE"/>
    <w:rsid w:val="008D202A"/>
    <w:rsid w:val="00917CE4"/>
    <w:rsid w:val="00924278"/>
    <w:rsid w:val="00930D1F"/>
    <w:rsid w:val="00947364"/>
    <w:rsid w:val="00956DAC"/>
    <w:rsid w:val="009B487F"/>
    <w:rsid w:val="009D0CE8"/>
    <w:rsid w:val="009E764B"/>
    <w:rsid w:val="00A04B89"/>
    <w:rsid w:val="00A1749D"/>
    <w:rsid w:val="00A3250C"/>
    <w:rsid w:val="00A3470F"/>
    <w:rsid w:val="00A46456"/>
    <w:rsid w:val="00A629DF"/>
    <w:rsid w:val="00A62CB3"/>
    <w:rsid w:val="00A65651"/>
    <w:rsid w:val="00A75CDA"/>
    <w:rsid w:val="00A80CA1"/>
    <w:rsid w:val="00A8528C"/>
    <w:rsid w:val="00AA0B9B"/>
    <w:rsid w:val="00AA2526"/>
    <w:rsid w:val="00AC5BCC"/>
    <w:rsid w:val="00AD604C"/>
    <w:rsid w:val="00AE7FFE"/>
    <w:rsid w:val="00AF697A"/>
    <w:rsid w:val="00B51942"/>
    <w:rsid w:val="00B71F83"/>
    <w:rsid w:val="00B753C7"/>
    <w:rsid w:val="00B77A45"/>
    <w:rsid w:val="00B84035"/>
    <w:rsid w:val="00B86F11"/>
    <w:rsid w:val="00BB71A5"/>
    <w:rsid w:val="00BE58B1"/>
    <w:rsid w:val="00BE7E41"/>
    <w:rsid w:val="00C04700"/>
    <w:rsid w:val="00C15BC3"/>
    <w:rsid w:val="00C60478"/>
    <w:rsid w:val="00C718BD"/>
    <w:rsid w:val="00D062E2"/>
    <w:rsid w:val="00D40825"/>
    <w:rsid w:val="00D4377C"/>
    <w:rsid w:val="00D520A1"/>
    <w:rsid w:val="00D645A4"/>
    <w:rsid w:val="00D87660"/>
    <w:rsid w:val="00DA565D"/>
    <w:rsid w:val="00DA7084"/>
    <w:rsid w:val="00DC7091"/>
    <w:rsid w:val="00DE2D69"/>
    <w:rsid w:val="00E0257A"/>
    <w:rsid w:val="00E10AEF"/>
    <w:rsid w:val="00E167F5"/>
    <w:rsid w:val="00E178C7"/>
    <w:rsid w:val="00E31EE7"/>
    <w:rsid w:val="00E42F29"/>
    <w:rsid w:val="00E50AB8"/>
    <w:rsid w:val="00E56D2C"/>
    <w:rsid w:val="00E7140F"/>
    <w:rsid w:val="00E93AD2"/>
    <w:rsid w:val="00EC2C9E"/>
    <w:rsid w:val="00EC57A3"/>
    <w:rsid w:val="00F00491"/>
    <w:rsid w:val="00F0305F"/>
    <w:rsid w:val="00F12778"/>
    <w:rsid w:val="00F45065"/>
    <w:rsid w:val="00F45CA0"/>
    <w:rsid w:val="00F4604F"/>
    <w:rsid w:val="00F4615F"/>
    <w:rsid w:val="00F67208"/>
    <w:rsid w:val="00F735CA"/>
    <w:rsid w:val="00F84941"/>
    <w:rsid w:val="00FB1A17"/>
    <w:rsid w:val="00FC5A3A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33E5"/>
  <w15:docId w15:val="{6ED4455E-0E72-42ED-AC35-444CE1EB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1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719E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7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19ED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E7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140F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7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140F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10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Rik Vantilborgh</cp:lastModifiedBy>
  <cp:revision>143</cp:revision>
  <cp:lastPrinted>2019-01-27T16:38:00Z</cp:lastPrinted>
  <dcterms:created xsi:type="dcterms:W3CDTF">2013-04-10T14:55:00Z</dcterms:created>
  <dcterms:modified xsi:type="dcterms:W3CDTF">2023-11-10T09:40:00Z</dcterms:modified>
</cp:coreProperties>
</file>